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9606" w:type="dxa"/>
        <w:tblLayout w:type="fixed"/>
        <w:tblLook w:val="0000"/>
      </w:tblPr>
      <w:tblGrid>
        <w:gridCol w:w="3936"/>
        <w:gridCol w:w="5670"/>
      </w:tblGrid>
      <w:tr w:rsidR="005D002F" w:rsidTr="006E4321">
        <w:tc>
          <w:tcPr>
            <w:tcW w:w="3936" w:type="dxa"/>
          </w:tcPr>
          <w:p w:rsidR="005D002F" w:rsidRPr="005D002F" w:rsidRDefault="005D002F" w:rsidP="006E43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ΑΙΤΗΣΗ</w:t>
            </w:r>
          </w:p>
          <w:p w:rsidR="005D002F" w:rsidRPr="00144618" w:rsidRDefault="005D002F" w:rsidP="006E4321">
            <w:pPr>
              <w:jc w:val="center"/>
              <w:rPr>
                <w:b/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Επώνυμο:……………………………..</w:t>
            </w:r>
          </w:p>
          <w:p w:rsidR="005D002F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Όνομα:………………………………….</w:t>
            </w:r>
          </w:p>
          <w:p w:rsidR="005D002F" w:rsidRPr="00D20EB2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Πατρώνυμο:………………………….</w:t>
            </w:r>
          </w:p>
          <w:p w:rsidR="005D002F" w:rsidRPr="00D20EB2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Ειδικότητα: …………………...........</w:t>
            </w: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Δ/</w:t>
            </w:r>
            <w:proofErr w:type="spellStart"/>
            <w:r>
              <w:rPr>
                <w:sz w:val="28"/>
              </w:rPr>
              <w:t>νση</w:t>
            </w:r>
            <w:proofErr w:type="spellEnd"/>
            <w:r>
              <w:rPr>
                <w:sz w:val="28"/>
              </w:rPr>
              <w:t>:……………………………………..</w:t>
            </w:r>
          </w:p>
          <w:p w:rsidR="005D002F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  <w:p w:rsidR="005D002F" w:rsidRDefault="005D002F" w:rsidP="006E4321">
            <w:pPr>
              <w:rPr>
                <w:sz w:val="28"/>
              </w:rPr>
            </w:pPr>
          </w:p>
          <w:p w:rsidR="005D002F" w:rsidRPr="00D13C78" w:rsidRDefault="005D002F" w:rsidP="006E43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Τηλ</w:t>
            </w:r>
            <w:proofErr w:type="spellEnd"/>
            <w:r>
              <w:rPr>
                <w:sz w:val="28"/>
              </w:rPr>
              <w:t>.</w:t>
            </w:r>
            <w:r w:rsidRPr="00D13C78">
              <w:rPr>
                <w:sz w:val="28"/>
              </w:rPr>
              <w:t xml:space="preserve"> </w:t>
            </w:r>
            <w:r>
              <w:rPr>
                <w:sz w:val="28"/>
              </w:rPr>
              <w:t>Σταθερό:…………………………</w:t>
            </w:r>
          </w:p>
          <w:p w:rsidR="005D002F" w:rsidRDefault="005D002F" w:rsidP="006E43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Τηλ</w:t>
            </w:r>
            <w:proofErr w:type="spellEnd"/>
            <w:r>
              <w:rPr>
                <w:sz w:val="28"/>
              </w:rPr>
              <w:t>.</w:t>
            </w:r>
            <w:r w:rsidRPr="00D13C78">
              <w:rPr>
                <w:sz w:val="28"/>
              </w:rPr>
              <w:t xml:space="preserve"> </w:t>
            </w:r>
            <w:r>
              <w:rPr>
                <w:sz w:val="28"/>
              </w:rPr>
              <w:t>κινητό:…………………………….</w:t>
            </w: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spacing w:line="276" w:lineRule="auto"/>
              <w:rPr>
                <w:sz w:val="28"/>
              </w:rPr>
            </w:pPr>
            <w:r>
              <w:rPr>
                <w:b/>
                <w:sz w:val="28"/>
              </w:rPr>
              <w:t>ΘΕΜΑ:</w:t>
            </w:r>
            <w:r>
              <w:rPr>
                <w:sz w:val="28"/>
              </w:rPr>
              <w:t xml:space="preserve"> «Αναγνώριση προϋπηρεσίας»</w:t>
            </w: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Ιωάννινα, ……/……/………</w:t>
            </w: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5D002F" w:rsidRDefault="005D002F" w:rsidP="006E4321">
            <w:pPr>
              <w:rPr>
                <w:b/>
                <w:sz w:val="24"/>
                <w:szCs w:val="24"/>
              </w:rPr>
            </w:pPr>
          </w:p>
          <w:p w:rsidR="005D002F" w:rsidRDefault="005D002F" w:rsidP="006E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Ημερ</w:t>
            </w:r>
            <w:proofErr w:type="spellEnd"/>
            <w:r>
              <w:rPr>
                <w:b/>
                <w:sz w:val="24"/>
                <w:szCs w:val="24"/>
              </w:rPr>
              <w:t>. …/…/….</w:t>
            </w:r>
          </w:p>
          <w:p w:rsidR="005D002F" w:rsidRDefault="005D002F" w:rsidP="006E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Αρ. </w:t>
            </w:r>
            <w:proofErr w:type="spellStart"/>
            <w:r>
              <w:rPr>
                <w:b/>
                <w:sz w:val="24"/>
                <w:szCs w:val="24"/>
              </w:rPr>
              <w:t>Πρωτ</w:t>
            </w:r>
            <w:proofErr w:type="spellEnd"/>
            <w:r>
              <w:rPr>
                <w:b/>
                <w:sz w:val="24"/>
                <w:szCs w:val="24"/>
              </w:rPr>
              <w:t>………..</w:t>
            </w:r>
          </w:p>
          <w:p w:rsidR="005D002F" w:rsidRPr="006C62BC" w:rsidRDefault="005D002F" w:rsidP="006E4321">
            <w:pPr>
              <w:spacing w:line="360" w:lineRule="auto"/>
              <w:rPr>
                <w:b/>
                <w:sz w:val="24"/>
                <w:szCs w:val="24"/>
              </w:rPr>
            </w:pPr>
            <w:r w:rsidRPr="006C62BC">
              <w:rPr>
                <w:sz w:val="24"/>
                <w:szCs w:val="24"/>
              </w:rPr>
              <w:t xml:space="preserve">                 </w:t>
            </w:r>
          </w:p>
          <w:p w:rsidR="005D002F" w:rsidRPr="00144618" w:rsidRDefault="005D002F" w:rsidP="006E4321">
            <w:pPr>
              <w:pStyle w:val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6C62BC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>ΠΡΟΣ ΤΟ ΠΥΣΠΕ</w:t>
            </w:r>
            <w:r w:rsidRPr="005D2077">
              <w:rPr>
                <w:rFonts w:ascii="Calibri" w:hAnsi="Calibri" w:cs="Calibri"/>
                <w:sz w:val="24"/>
                <w:szCs w:val="24"/>
              </w:rPr>
              <w:t>. ΙΩΑΝΝΙΝΩΝ</w:t>
            </w:r>
          </w:p>
          <w:p w:rsidR="005D002F" w:rsidRPr="003E0DF7" w:rsidRDefault="005D002F" w:rsidP="006E4321">
            <w:r>
              <w:t>Δια του ……..Δ.Σ,    Ν/Γ……………………………</w:t>
            </w:r>
          </w:p>
          <w:p w:rsidR="005D002F" w:rsidRDefault="005D002F" w:rsidP="006E4321">
            <w:pPr>
              <w:rPr>
                <w:b/>
                <w:sz w:val="24"/>
                <w:szCs w:val="24"/>
              </w:rPr>
            </w:pPr>
          </w:p>
          <w:p w:rsidR="005D002F" w:rsidRDefault="005D002F" w:rsidP="006E4321">
            <w:pPr>
              <w:rPr>
                <w:sz w:val="24"/>
                <w:szCs w:val="24"/>
              </w:rPr>
            </w:pPr>
            <w:r w:rsidRPr="006C62BC">
              <w:rPr>
                <w:sz w:val="24"/>
                <w:szCs w:val="24"/>
              </w:rPr>
              <w:t xml:space="preserve">Σας παρακαλώ  </w:t>
            </w:r>
            <w:r>
              <w:rPr>
                <w:sz w:val="24"/>
                <w:szCs w:val="24"/>
              </w:rPr>
              <w:t xml:space="preserve">να </w:t>
            </w:r>
            <w:r w:rsidRPr="006C62BC">
              <w:rPr>
                <w:sz w:val="24"/>
                <w:szCs w:val="24"/>
              </w:rPr>
              <w:t>αναγνωρίσετε για μισθολογική εξέλιξη την  προϋπηρεσία μου:</w:t>
            </w:r>
          </w:p>
          <w:p w:rsidR="005D002F" w:rsidRPr="006C62BC" w:rsidRDefault="005D002F" w:rsidP="006E4321">
            <w:pPr>
              <w:rPr>
                <w:b/>
                <w:sz w:val="24"/>
                <w:szCs w:val="24"/>
              </w:rPr>
            </w:pPr>
          </w:p>
          <w:tbl>
            <w:tblPr>
              <w:tblW w:w="5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5"/>
              <w:gridCol w:w="2694"/>
              <w:gridCol w:w="2268"/>
            </w:tblGrid>
            <w:tr w:rsidR="005D002F" w:rsidRPr="0070466D" w:rsidTr="006E4321">
              <w:tc>
                <w:tcPr>
                  <w:tcW w:w="595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70466D">
                    <w:rPr>
                      <w:sz w:val="16"/>
                      <w:szCs w:val="16"/>
                    </w:rPr>
                    <w:t>Α/Α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70466D">
                    <w:rPr>
                      <w:sz w:val="16"/>
                      <w:szCs w:val="16"/>
                    </w:rPr>
                    <w:t>ΑΡ.ΠΡΩΤ.</w:t>
                  </w:r>
                  <w:r>
                    <w:rPr>
                      <w:sz w:val="16"/>
                      <w:szCs w:val="16"/>
                    </w:rPr>
                    <w:t>ΒΕΒΑΙΩΣΗΣ</w:t>
                  </w: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ΣΧ. ΕΤΟΣ</w:t>
                  </w: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002F" w:rsidRDefault="005D002F" w:rsidP="006E4321">
            <w:pPr>
              <w:tabs>
                <w:tab w:val="left" w:pos="17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D002F" w:rsidRPr="005D7599" w:rsidRDefault="005D002F" w:rsidP="006E43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</w:tc>
      </w:tr>
      <w:tr w:rsidR="005D002F" w:rsidRPr="006C62BC" w:rsidTr="006E4321">
        <w:tc>
          <w:tcPr>
            <w:tcW w:w="3936" w:type="dxa"/>
          </w:tcPr>
          <w:p w:rsidR="005D002F" w:rsidRPr="006C62BC" w:rsidRDefault="005D002F" w:rsidP="006E4321">
            <w:pPr>
              <w:rPr>
                <w:b/>
                <w:sz w:val="24"/>
                <w:szCs w:val="24"/>
              </w:rPr>
            </w:pPr>
            <w:r w:rsidRPr="006C62BC">
              <w:rPr>
                <w:b/>
                <w:sz w:val="24"/>
                <w:szCs w:val="24"/>
              </w:rPr>
              <w:t>Συνημμένα υποβάλλω:</w:t>
            </w:r>
          </w:p>
          <w:p w:rsidR="005D002F" w:rsidRPr="006C62BC" w:rsidRDefault="005D002F" w:rsidP="006E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C62BC">
              <w:rPr>
                <w:b/>
                <w:sz w:val="24"/>
                <w:szCs w:val="24"/>
              </w:rPr>
              <w:t>Βεβαιώσεις προϋπηρεσίας</w:t>
            </w:r>
          </w:p>
          <w:p w:rsidR="005D002F" w:rsidRPr="006C62BC" w:rsidRDefault="005D002F" w:rsidP="006E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C62BC">
              <w:rPr>
                <w:b/>
                <w:sz w:val="24"/>
                <w:szCs w:val="24"/>
              </w:rPr>
              <w:t>Κατάσταση ενσήμων</w:t>
            </w:r>
          </w:p>
          <w:p w:rsidR="005D002F" w:rsidRPr="006C62BC" w:rsidRDefault="005D002F" w:rsidP="006E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6C62BC">
              <w:rPr>
                <w:b/>
                <w:sz w:val="24"/>
                <w:szCs w:val="24"/>
              </w:rPr>
              <w:t>Υπεύθυνη δήλωση προϋπηρεσίας</w:t>
            </w:r>
          </w:p>
        </w:tc>
        <w:tc>
          <w:tcPr>
            <w:tcW w:w="5670" w:type="dxa"/>
          </w:tcPr>
          <w:p w:rsidR="005D002F" w:rsidRPr="006C62BC" w:rsidRDefault="005D002F" w:rsidP="006E4321">
            <w:pPr>
              <w:spacing w:line="360" w:lineRule="auto"/>
              <w:rPr>
                <w:sz w:val="24"/>
                <w:szCs w:val="24"/>
              </w:rPr>
            </w:pPr>
          </w:p>
          <w:p w:rsidR="005D002F" w:rsidRPr="006C62BC" w:rsidRDefault="005D002F" w:rsidP="006E4321">
            <w:pPr>
              <w:spacing w:line="360" w:lineRule="auto"/>
              <w:rPr>
                <w:sz w:val="24"/>
                <w:szCs w:val="24"/>
              </w:rPr>
            </w:pPr>
            <w:r w:rsidRPr="006C62BC">
              <w:rPr>
                <w:sz w:val="24"/>
                <w:szCs w:val="24"/>
              </w:rPr>
              <w:t xml:space="preserve">                    Ο ΑΙΤΩΝ/ Η ΑΙΤΟΥΣΑ</w:t>
            </w:r>
          </w:p>
          <w:p w:rsidR="005D002F" w:rsidRPr="006C62BC" w:rsidRDefault="005D002F" w:rsidP="006E4321">
            <w:pPr>
              <w:spacing w:line="360" w:lineRule="auto"/>
              <w:rPr>
                <w:sz w:val="24"/>
                <w:szCs w:val="24"/>
              </w:rPr>
            </w:pPr>
          </w:p>
          <w:p w:rsidR="005D002F" w:rsidRPr="006C62BC" w:rsidRDefault="005D002F" w:rsidP="006E4321">
            <w:pPr>
              <w:rPr>
                <w:sz w:val="24"/>
                <w:szCs w:val="24"/>
              </w:rPr>
            </w:pPr>
          </w:p>
        </w:tc>
      </w:tr>
    </w:tbl>
    <w:p w:rsidR="005D002F" w:rsidRPr="006C62BC" w:rsidRDefault="005D002F" w:rsidP="005D002F">
      <w:pPr>
        <w:rPr>
          <w:sz w:val="24"/>
          <w:szCs w:val="24"/>
        </w:rPr>
      </w:pPr>
    </w:p>
    <w:p w:rsidR="00850026" w:rsidRDefault="00850026"/>
    <w:sectPr w:rsidR="00850026" w:rsidSect="005D002F"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2F" w:rsidRDefault="005D002F" w:rsidP="005D002F">
      <w:r>
        <w:separator/>
      </w:r>
    </w:p>
  </w:endnote>
  <w:endnote w:type="continuationSeparator" w:id="0">
    <w:p w:rsidR="005D002F" w:rsidRDefault="005D002F" w:rsidP="005D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2F" w:rsidRDefault="005D002F" w:rsidP="005D002F">
      <w:r>
        <w:separator/>
      </w:r>
    </w:p>
  </w:footnote>
  <w:footnote w:type="continuationSeparator" w:id="0">
    <w:p w:rsidR="005D002F" w:rsidRDefault="005D002F" w:rsidP="005D0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2F"/>
    <w:rsid w:val="00033203"/>
    <w:rsid w:val="005D002F"/>
    <w:rsid w:val="007904BE"/>
    <w:rsid w:val="00850026"/>
    <w:rsid w:val="008B674E"/>
    <w:rsid w:val="00E0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2F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5D002F"/>
    <w:pPr>
      <w:keepNext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D002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Char"/>
    <w:uiPriority w:val="99"/>
    <w:unhideWhenUsed/>
    <w:rsid w:val="005D002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D002F"/>
    <w:rPr>
      <w:rFonts w:ascii="Calibri" w:eastAsia="Times New Roman" w:hAnsi="Calibri" w:cs="Times New Roman"/>
    </w:rPr>
  </w:style>
  <w:style w:type="paragraph" w:styleId="a4">
    <w:name w:val="header"/>
    <w:basedOn w:val="a"/>
    <w:link w:val="Char0"/>
    <w:uiPriority w:val="99"/>
    <w:semiHidden/>
    <w:unhideWhenUsed/>
    <w:rsid w:val="005D002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D002F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D002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D002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2022-08-30T06:34:00Z</dcterms:created>
  <dcterms:modified xsi:type="dcterms:W3CDTF">2023-11-30T08:08:00Z</dcterms:modified>
</cp:coreProperties>
</file>