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B0C5" w14:textId="77777777" w:rsidR="004D7FDD" w:rsidRDefault="004D7FDD"/>
    <w:tbl>
      <w:tblPr>
        <w:tblStyle w:val="a3"/>
        <w:tblW w:w="94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649"/>
      </w:tblGrid>
      <w:tr w:rsidR="00676262" w14:paraId="10F65167" w14:textId="77777777" w:rsidTr="009F62A1">
        <w:trPr>
          <w:jc w:val="center"/>
        </w:trPr>
        <w:tc>
          <w:tcPr>
            <w:tcW w:w="9442" w:type="dxa"/>
            <w:gridSpan w:val="2"/>
          </w:tcPr>
          <w:p w14:paraId="468254A6" w14:textId="77777777" w:rsidR="00676262" w:rsidRPr="006F4AFF" w:rsidRDefault="00676262" w:rsidP="00F045C5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F4AFF">
              <w:rPr>
                <w:rFonts w:ascii="Arial" w:hAnsi="Arial" w:cs="Arial"/>
                <w:b/>
                <w:sz w:val="44"/>
                <w:szCs w:val="44"/>
              </w:rPr>
              <w:t>ΑΝΑΦΟΡΑ ΑΝΑΛΗΨΗΣ ΥΠΗΡΕΣΙΑΣ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676262" w14:paraId="3E57F6D3" w14:textId="77777777" w:rsidTr="009F62A1">
        <w:trPr>
          <w:jc w:val="center"/>
        </w:trPr>
        <w:tc>
          <w:tcPr>
            <w:tcW w:w="9442" w:type="dxa"/>
            <w:gridSpan w:val="2"/>
          </w:tcPr>
          <w:p w14:paraId="549DA1E0" w14:textId="77777777" w:rsidR="00676262" w:rsidRPr="006F4AFF" w:rsidRDefault="00C44816" w:rsidP="005F7A1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ΔΙΕΥΘΥΝΤΡΙΑΣ</w:t>
            </w:r>
          </w:p>
        </w:tc>
      </w:tr>
      <w:tr w:rsidR="00676262" w14:paraId="1CEF2CC6" w14:textId="77777777" w:rsidTr="009F62A1">
        <w:trPr>
          <w:jc w:val="center"/>
        </w:trPr>
        <w:tc>
          <w:tcPr>
            <w:tcW w:w="4793" w:type="dxa"/>
          </w:tcPr>
          <w:p w14:paraId="4FA4DE6F" w14:textId="77777777" w:rsidR="00676262" w:rsidRDefault="00676262" w:rsidP="00F045C5"/>
          <w:p w14:paraId="02F623BE" w14:textId="77777777" w:rsidR="00676262" w:rsidRDefault="00676262" w:rsidP="00F045C5"/>
          <w:p w14:paraId="37C5D437" w14:textId="77777777" w:rsidR="00676262" w:rsidRDefault="00676262" w:rsidP="00F045C5"/>
          <w:p w14:paraId="371DEB48" w14:textId="77777777" w:rsidR="00F66316" w:rsidRDefault="009F62A1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Τ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ης</w:t>
            </w:r>
            <w:r w:rsidR="006762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66316"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  <w:r w:rsidR="00F663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58D61AF" w14:textId="483512C5" w:rsidR="00676262" w:rsidRPr="005F7A10" w:rsidRDefault="001443CD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7A10">
              <w:rPr>
                <w:rFonts w:asciiTheme="minorHAnsi" w:hAnsiTheme="minorHAnsi" w:cstheme="minorHAnsi"/>
                <w:sz w:val="24"/>
                <w:szCs w:val="24"/>
              </w:rPr>
              <w:t>τ</w:t>
            </w:r>
            <w:r w:rsidR="00676262" w:rsidRPr="005F7A10">
              <w:rPr>
                <w:rFonts w:asciiTheme="minorHAnsi" w:hAnsiTheme="minorHAnsi" w:cstheme="minorHAnsi"/>
                <w:sz w:val="24"/>
                <w:szCs w:val="24"/>
              </w:rPr>
              <w:t>ου</w:t>
            </w:r>
            <w:r w:rsidRPr="005F7A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66316"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  <w:r w:rsidR="00F663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6262" w:rsidRPr="005F7A10">
              <w:rPr>
                <w:rFonts w:asciiTheme="minorHAnsi" w:hAnsiTheme="minorHAnsi" w:cstheme="minorHAnsi"/>
                <w:sz w:val="24"/>
                <w:szCs w:val="24"/>
              </w:rPr>
              <w:t>και</w:t>
            </w:r>
          </w:p>
          <w:p w14:paraId="6BE93C08" w14:textId="0BC60EDE" w:rsidR="00676262" w:rsidRPr="005F7A10" w:rsidRDefault="00676262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7A10">
              <w:rPr>
                <w:rFonts w:asciiTheme="minorHAnsi" w:hAnsiTheme="minorHAnsi" w:cstheme="minorHAnsi"/>
                <w:sz w:val="24"/>
                <w:szCs w:val="24"/>
              </w:rPr>
              <w:t xml:space="preserve">της </w:t>
            </w:r>
            <w:r w:rsidR="00F66316"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</w:p>
          <w:p w14:paraId="6DB0E75B" w14:textId="53AAA177" w:rsidR="00676262" w:rsidRPr="005F7A10" w:rsidRDefault="00676262" w:rsidP="001443C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7A10">
              <w:rPr>
                <w:rFonts w:asciiTheme="minorHAnsi" w:hAnsiTheme="minorHAnsi" w:cstheme="minorHAnsi"/>
                <w:sz w:val="24"/>
                <w:szCs w:val="24"/>
              </w:rPr>
              <w:t xml:space="preserve">εκπαιδευτικού κλάδου: </w:t>
            </w:r>
            <w:r w:rsidR="00CA7A14"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</w:p>
          <w:p w14:paraId="690DF81D" w14:textId="77777777" w:rsidR="00CA7A14" w:rsidRDefault="00676262" w:rsidP="00012271">
            <w:pPr>
              <w:tabs>
                <w:tab w:val="left" w:pos="287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7A10">
              <w:rPr>
                <w:rFonts w:asciiTheme="minorHAnsi" w:hAnsiTheme="minorHAnsi" w:cstheme="minorHAnsi"/>
                <w:sz w:val="24"/>
                <w:szCs w:val="24"/>
              </w:rPr>
              <w:t xml:space="preserve">Οργανική Θέση: </w:t>
            </w:r>
            <w:r w:rsidR="004D6AA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CA7A14">
              <w:rPr>
                <w:rFonts w:asciiTheme="minorHAnsi" w:hAnsiTheme="minorHAnsi" w:cstheme="minorHAnsi"/>
                <w:sz w:val="24"/>
                <w:szCs w:val="24"/>
              </w:rPr>
              <w:t xml:space="preserve"> ………………………………</w:t>
            </w:r>
          </w:p>
          <w:p w14:paraId="76DD2655" w14:textId="4EC4C087" w:rsidR="00676262" w:rsidRPr="005F7A10" w:rsidRDefault="00676262" w:rsidP="00012271">
            <w:pPr>
              <w:tabs>
                <w:tab w:val="left" w:pos="287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7A10">
              <w:rPr>
                <w:rFonts w:asciiTheme="minorHAnsi" w:hAnsiTheme="minorHAnsi" w:cstheme="minorHAnsi"/>
                <w:sz w:val="24"/>
                <w:szCs w:val="24"/>
              </w:rPr>
              <w:t xml:space="preserve">Α.Μ.  : </w:t>
            </w:r>
            <w:r w:rsidR="00CA7A14"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</w:p>
          <w:p w14:paraId="1D147A86" w14:textId="377FE9A1" w:rsidR="00676262" w:rsidRPr="005F7A10" w:rsidRDefault="00676262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7A10">
              <w:rPr>
                <w:rFonts w:asciiTheme="minorHAnsi" w:hAnsiTheme="minorHAnsi" w:cstheme="minorHAnsi"/>
                <w:sz w:val="24"/>
                <w:szCs w:val="24"/>
              </w:rPr>
              <w:t xml:space="preserve">Α.Φ.Μ. : </w:t>
            </w:r>
            <w:r w:rsidR="00CA7A14"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</w:p>
          <w:p w14:paraId="35AD3308" w14:textId="77777777" w:rsidR="00676262" w:rsidRPr="005F7A10" w:rsidRDefault="00676262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7A10">
              <w:rPr>
                <w:rFonts w:asciiTheme="minorHAnsi" w:hAnsiTheme="minorHAnsi" w:cstheme="minorHAnsi"/>
                <w:sz w:val="24"/>
                <w:szCs w:val="24"/>
              </w:rPr>
              <w:t xml:space="preserve">Α.Δ.Τ.   : 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</w:p>
          <w:p w14:paraId="508B9744" w14:textId="77777777" w:rsidR="00676262" w:rsidRPr="0066069A" w:rsidRDefault="00676262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36F1FC" w14:textId="77777777" w:rsidR="00676262" w:rsidRPr="0066069A" w:rsidRDefault="00676262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Δ/νση:  </w:t>
            </w:r>
          </w:p>
          <w:p w14:paraId="54EE01B3" w14:textId="77777777" w:rsidR="00676262" w:rsidRPr="0066069A" w:rsidRDefault="00676262" w:rsidP="00754BE1">
            <w:pPr>
              <w:tabs>
                <w:tab w:val="left" w:pos="343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Οδός/αριθ. :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</w:t>
            </w:r>
          </w:p>
          <w:p w14:paraId="49C40FDC" w14:textId="77777777" w:rsidR="00676262" w:rsidRPr="0066069A" w:rsidRDefault="00676262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Πόλη: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  <w:p w14:paraId="01A150FA" w14:textId="77777777" w:rsidR="00676262" w:rsidRPr="005F7A10" w:rsidRDefault="00676262" w:rsidP="00754BE1">
            <w:pPr>
              <w:tabs>
                <w:tab w:val="left" w:pos="357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Τ.Κ. :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………………………………………….….</w:t>
            </w:r>
          </w:p>
          <w:p w14:paraId="24AC496F" w14:textId="77777777" w:rsidR="00676262" w:rsidRDefault="00676262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89ED2A" w14:textId="77777777" w:rsidR="00676262" w:rsidRDefault="00676262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Τηλ: </w:t>
            </w:r>
          </w:p>
          <w:p w14:paraId="465C07F6" w14:textId="77777777" w:rsidR="00676262" w:rsidRPr="00754BE1" w:rsidRDefault="00676262" w:rsidP="00754BE1">
            <w:pPr>
              <w:tabs>
                <w:tab w:val="left" w:pos="358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κινητό: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</w:t>
            </w:r>
          </w:p>
          <w:p w14:paraId="53AA4431" w14:textId="77777777" w:rsidR="00676262" w:rsidRPr="00207245" w:rsidRDefault="00676262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σταθερό: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…………………………………..</w:t>
            </w:r>
          </w:p>
          <w:p w14:paraId="4606F500" w14:textId="77777777" w:rsidR="00676262" w:rsidRDefault="00676262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F1DBBE" w14:textId="77777777" w:rsidR="00676262" w:rsidRPr="005F7A10" w:rsidRDefault="00676262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Ε</w:t>
            </w:r>
            <w:r w:rsidRPr="000F711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mail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hyperlink r:id="rId4" w:history="1">
              <w:r w:rsidR="00754B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………………………………………….</w:t>
              </w:r>
            </w:hyperlink>
          </w:p>
          <w:p w14:paraId="4087BA3A" w14:textId="77777777" w:rsidR="00207245" w:rsidRPr="005F7A10" w:rsidRDefault="00207245" w:rsidP="00F045C5">
            <w:pPr>
              <w:spacing w:line="360" w:lineRule="auto"/>
              <w:rPr>
                <w:rStyle w:val="-"/>
                <w:rFonts w:asciiTheme="minorHAnsi" w:hAnsiTheme="minorHAnsi" w:cstheme="minorHAnsi"/>
                <w:sz w:val="24"/>
                <w:szCs w:val="24"/>
              </w:rPr>
            </w:pPr>
          </w:p>
          <w:p w14:paraId="3200115F" w14:textId="77777777" w:rsidR="0066069A" w:rsidRPr="0066069A" w:rsidRDefault="0066069A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A73C3B" w14:textId="77777777" w:rsidR="00676262" w:rsidRPr="004D7FDD" w:rsidRDefault="00676262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BE91A6" w14:textId="77777777" w:rsidR="00676262" w:rsidRDefault="00676262" w:rsidP="00F045C5">
            <w:pPr>
              <w:spacing w:line="360" w:lineRule="auto"/>
            </w:pPr>
          </w:p>
          <w:p w14:paraId="2AE694ED" w14:textId="5EEF273E" w:rsidR="00676262" w:rsidRPr="00676262" w:rsidRDefault="00676262" w:rsidP="00F045C5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6262">
              <w:rPr>
                <w:rFonts w:asciiTheme="minorHAnsi" w:hAnsiTheme="minorHAnsi" w:cstheme="minorHAnsi"/>
              </w:rPr>
              <w:t xml:space="preserve">               </w:t>
            </w:r>
            <w:r w:rsidRPr="006762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Ιωάννινα,  </w:t>
            </w:r>
            <w:r w:rsidR="00CA7A14">
              <w:rPr>
                <w:rFonts w:asciiTheme="minorHAnsi" w:hAnsiTheme="minorHAnsi" w:cstheme="minorHAnsi"/>
                <w:b/>
                <w:sz w:val="24"/>
                <w:szCs w:val="24"/>
              </w:rPr>
              <w:t>21/</w:t>
            </w:r>
            <w:r w:rsidR="00207245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754BE1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676262">
              <w:rPr>
                <w:rFonts w:asciiTheme="minorHAnsi" w:hAnsiTheme="minorHAnsi" w:cstheme="minorHAnsi"/>
                <w:b/>
                <w:sz w:val="24"/>
                <w:szCs w:val="24"/>
              </w:rPr>
              <w:t>/2023</w:t>
            </w:r>
          </w:p>
          <w:p w14:paraId="6AEC193E" w14:textId="77777777" w:rsidR="00676262" w:rsidRPr="00FB558C" w:rsidRDefault="00676262" w:rsidP="00F04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14:paraId="7E9154DC" w14:textId="77777777" w:rsidR="00676262" w:rsidRDefault="00676262" w:rsidP="00F045C5">
            <w:pPr>
              <w:jc w:val="center"/>
              <w:rPr>
                <w:b/>
                <w:sz w:val="24"/>
                <w:szCs w:val="24"/>
              </w:rPr>
            </w:pPr>
          </w:p>
          <w:p w14:paraId="28716725" w14:textId="77777777" w:rsidR="00676262" w:rsidRPr="0097210C" w:rsidRDefault="00676262" w:rsidP="00F045C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7210C">
              <w:rPr>
                <w:rFonts w:asciiTheme="minorHAnsi" w:hAnsiTheme="minorHAnsi" w:cstheme="minorHAnsi"/>
                <w:b/>
                <w:sz w:val="28"/>
                <w:szCs w:val="28"/>
              </w:rPr>
              <w:t>Προς</w:t>
            </w:r>
          </w:p>
          <w:p w14:paraId="218ECD96" w14:textId="77777777" w:rsidR="00676262" w:rsidRPr="0097210C" w:rsidRDefault="00676262" w:rsidP="00F045C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7210C">
              <w:rPr>
                <w:rFonts w:asciiTheme="minorHAnsi" w:hAnsiTheme="minorHAnsi" w:cstheme="minorHAnsi"/>
                <w:b/>
                <w:sz w:val="28"/>
                <w:szCs w:val="28"/>
              </w:rPr>
              <w:t>Τη Δ/νση  Π.Ε. Ιωαννίνων</w:t>
            </w:r>
          </w:p>
          <w:p w14:paraId="7E71B07B" w14:textId="77777777" w:rsidR="00676262" w:rsidRPr="0066069A" w:rsidRDefault="00676262" w:rsidP="00F045C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8C5957" w14:textId="41C01C1F" w:rsidR="0066069A" w:rsidRPr="0066069A" w:rsidRDefault="00676262" w:rsidP="0066069A">
            <w:pPr>
              <w:ind w:firstLine="357"/>
              <w:jc w:val="both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 w:rsidRPr="0066069A">
              <w:rPr>
                <w:rFonts w:asciiTheme="minorHAnsi" w:hAnsiTheme="minorHAnsi" w:cstheme="minorHAnsi"/>
                <w:sz w:val="26"/>
                <w:szCs w:val="26"/>
              </w:rPr>
              <w:t xml:space="preserve">   </w:t>
            </w:r>
            <w:r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Αναφέρω ότι σήμερα </w:t>
            </w:r>
            <w:r w:rsidR="004D6AA0" w:rsidRPr="004D6AA0">
              <w:rPr>
                <w:rFonts w:ascii="Calibri" w:eastAsia="Calibri" w:hAnsi="Calibri"/>
                <w:b/>
                <w:bCs/>
                <w:kern w:val="2"/>
                <w:sz w:val="22"/>
                <w:szCs w:val="22"/>
                <w:lang w:eastAsia="en-US"/>
              </w:rPr>
              <w:t>Τετάρτη 21-06-2023</w:t>
            </w:r>
            <w:r w:rsidR="004D6AA0" w:rsidRPr="004D6AA0">
              <w:rPr>
                <w:rFonts w:ascii="Calibri" w:eastAsia="Calibri" w:hAnsi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66069A">
              <w:rPr>
                <w:rFonts w:asciiTheme="minorHAnsi" w:hAnsiTheme="minorHAnsi" w:cstheme="minorHAnsi"/>
                <w:sz w:val="24"/>
                <w:szCs w:val="24"/>
              </w:rPr>
              <w:t>παρουσιάστηκα και ανέλαβα υπηρεσία στη Δ/νση Πρ</w:t>
            </w:r>
            <w:r w:rsidR="005F4EB2" w:rsidRPr="0066069A">
              <w:rPr>
                <w:rFonts w:asciiTheme="minorHAnsi" w:hAnsiTheme="minorHAnsi" w:cstheme="minorHAnsi"/>
                <w:sz w:val="24"/>
                <w:szCs w:val="24"/>
              </w:rPr>
              <w:t>ωτοβάθμιας Εκπ/σης Ιωαννίνων στη</w:t>
            </w:r>
            <w:r w:rsidR="0066069A"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557FC" w:rsidRPr="0066069A">
              <w:rPr>
                <w:rFonts w:asciiTheme="minorHAnsi" w:hAnsiTheme="minorHAnsi" w:cstheme="minorHAnsi"/>
                <w:sz w:val="24"/>
                <w:szCs w:val="24"/>
              </w:rPr>
              <w:t>Θ</w:t>
            </w:r>
            <w:r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έση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της</w:t>
            </w:r>
            <w:r w:rsidR="0066069A"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2635">
              <w:rPr>
                <w:rFonts w:asciiTheme="minorHAnsi" w:hAnsiTheme="minorHAnsi" w:cstheme="minorHAnsi"/>
                <w:sz w:val="24"/>
                <w:szCs w:val="24"/>
              </w:rPr>
              <w:t>Δ</w:t>
            </w:r>
            <w:r w:rsidR="00502635" w:rsidRPr="0066069A">
              <w:rPr>
                <w:rFonts w:asciiTheme="minorHAnsi" w:hAnsiTheme="minorHAnsi" w:cstheme="minorHAnsi"/>
                <w:sz w:val="24"/>
                <w:szCs w:val="24"/>
              </w:rPr>
              <w:t>ιευθ</w:t>
            </w:r>
            <w:r w:rsidR="00502635">
              <w:rPr>
                <w:rFonts w:asciiTheme="minorHAnsi" w:hAnsiTheme="minorHAnsi" w:cstheme="minorHAnsi"/>
                <w:sz w:val="24"/>
                <w:szCs w:val="24"/>
              </w:rPr>
              <w:t>ύντριας</w:t>
            </w:r>
            <w:r w:rsidR="0066069A"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 του </w:t>
            </w:r>
            <w:r w:rsidR="0050263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02635" w:rsidRPr="0050263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ου</w:t>
            </w:r>
            <w:r w:rsidR="005026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6069A"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Δημοτικού Σχολείου </w:t>
            </w:r>
            <w:r w:rsidR="00502635">
              <w:rPr>
                <w:rFonts w:asciiTheme="minorHAnsi" w:hAnsiTheme="minorHAnsi" w:cstheme="minorHAnsi"/>
                <w:sz w:val="24"/>
                <w:szCs w:val="24"/>
              </w:rPr>
              <w:t>Ανατολής</w:t>
            </w:r>
            <w:r w:rsidR="0066069A"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66069A">
              <w:rPr>
                <w:rFonts w:asciiTheme="minorHAnsi" w:hAnsiTheme="minorHAnsi" w:cstheme="minorHAnsi"/>
                <w:sz w:val="24"/>
                <w:szCs w:val="24"/>
              </w:rPr>
              <w:t>στην  οποία τοποθετήθηκα με τη με αριθμ. πρωτ.</w:t>
            </w:r>
            <w:r w:rsidRPr="0066069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66069A" w:rsidRPr="0066069A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Φ.32</w:t>
            </w:r>
            <w:r w:rsidR="001C52B1" w:rsidRPr="0066069A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/</w:t>
            </w:r>
            <w:r w:rsidR="00502635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4629</w:t>
            </w:r>
            <w:r w:rsidR="001C52B1" w:rsidRPr="0066069A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/</w:t>
            </w:r>
            <w:r w:rsidR="00502635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15</w:t>
            </w:r>
            <w:r w:rsidR="001C52B1" w:rsidRPr="0066069A">
              <w:rPr>
                <w:rFonts w:asciiTheme="minorHAnsi" w:hAnsiTheme="minorHAnsi" w:cstheme="minorHAnsi"/>
                <w:sz w:val="24"/>
                <w:szCs w:val="24"/>
              </w:rPr>
              <w:t>-0</w:t>
            </w:r>
            <w:r w:rsidR="0050263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1C52B1" w:rsidRPr="0066069A">
              <w:rPr>
                <w:rFonts w:asciiTheme="minorHAnsi" w:hAnsiTheme="minorHAnsi" w:cstheme="minorHAnsi"/>
                <w:sz w:val="24"/>
                <w:szCs w:val="24"/>
              </w:rPr>
              <w:t>-2023</w:t>
            </w:r>
            <w:r w:rsidR="00502635">
              <w:rPr>
                <w:rFonts w:asciiTheme="minorHAnsi" w:hAnsiTheme="minorHAnsi" w:cstheme="minorHAnsi"/>
                <w:sz w:val="24"/>
                <w:szCs w:val="24"/>
              </w:rPr>
              <w:t xml:space="preserve"> (ΑΔΑ: ΨΗΓ746ΜΤΛΗ-ΛΤΠ)</w:t>
            </w:r>
            <w:r w:rsidR="005D48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52B1"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Απόφαση </w:t>
            </w:r>
            <w:r w:rsidR="0066069A"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της Διευθύντριας Πρωτοβάθμιας </w:t>
            </w:r>
            <w:r w:rsidR="001C52B1" w:rsidRPr="0066069A">
              <w:rPr>
                <w:rFonts w:asciiTheme="minorHAnsi" w:hAnsiTheme="minorHAnsi" w:cstheme="minorHAnsi"/>
                <w:sz w:val="24"/>
                <w:szCs w:val="24"/>
              </w:rPr>
              <w:t>Εκπαίδευσης</w:t>
            </w:r>
            <w:r w:rsidR="0066069A"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 Ιωαννίνων</w:t>
            </w:r>
            <w:r w:rsidR="001C52B1"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52B1" w:rsidRPr="0066069A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με θέμα «</w:t>
            </w:r>
            <w:r w:rsidR="00502635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Τ</w:t>
            </w:r>
            <w:r w:rsidR="001C52B1" w:rsidRPr="0066069A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οποθέτηση</w:t>
            </w:r>
            <w:r w:rsidR="00502635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52B1" w:rsidRPr="0066069A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2635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Διευθύντριας σε κενούμενη θέση  </w:t>
            </w:r>
            <w:r w:rsidR="009D59EB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Σχολικ</w:t>
            </w:r>
            <w:r w:rsidR="00502635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ής</w:t>
            </w:r>
            <w:r w:rsidR="009D59EB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 Μονάδ</w:t>
            </w:r>
            <w:r w:rsidR="00502635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ας</w:t>
            </w:r>
            <w:r w:rsidR="009D59EB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2635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της </w:t>
            </w:r>
            <w:r w:rsidR="009D59EB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Διεύθυνσης Πρωτοβάθμιας Εκπαίδευσης</w:t>
            </w:r>
            <w:r w:rsidR="0066069A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 Ιωαννίνων»</w:t>
            </w:r>
          </w:p>
          <w:p w14:paraId="254C45C9" w14:textId="77777777" w:rsidR="00676262" w:rsidRPr="0066069A" w:rsidRDefault="00676262" w:rsidP="00F045C5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7A1DE810" w14:textId="77777777" w:rsidR="00622DAD" w:rsidRPr="0066069A" w:rsidRDefault="00754BE1" w:rsidP="00622DA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Η</w:t>
            </w:r>
            <w:r w:rsidR="00C448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2635">
              <w:rPr>
                <w:rFonts w:asciiTheme="minorHAnsi" w:hAnsiTheme="minorHAnsi" w:cstheme="minorHAnsi"/>
                <w:sz w:val="24"/>
                <w:szCs w:val="24"/>
              </w:rPr>
              <w:t>ΔΙΕΥΘΥΝ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Τ</w:t>
            </w:r>
            <w:r w:rsidR="00C44816">
              <w:rPr>
                <w:rFonts w:asciiTheme="minorHAnsi" w:hAnsiTheme="minorHAnsi" w:cstheme="minorHAnsi"/>
                <w:sz w:val="24"/>
                <w:szCs w:val="24"/>
              </w:rPr>
              <w:t>ΡΙΑ</w:t>
            </w:r>
          </w:p>
          <w:p w14:paraId="685CA8EB" w14:textId="77777777" w:rsidR="00676262" w:rsidRPr="0066069A" w:rsidRDefault="00676262" w:rsidP="00F045C5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45C929FE" w14:textId="77777777" w:rsidR="00676262" w:rsidRPr="0066069A" w:rsidRDefault="00676262" w:rsidP="00F045C5">
            <w:pPr>
              <w:jc w:val="center"/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</w:p>
          <w:p w14:paraId="515CE152" w14:textId="77777777" w:rsidR="00676262" w:rsidRPr="0066069A" w:rsidRDefault="00676262" w:rsidP="00F045C5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01151714" w14:textId="11D7E939" w:rsidR="00676262" w:rsidRPr="0066069A" w:rsidRDefault="00F66316" w:rsidP="00F66316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</w:p>
          <w:p w14:paraId="21231071" w14:textId="77777777" w:rsidR="00677E8B" w:rsidRPr="0066069A" w:rsidRDefault="00677E8B" w:rsidP="00F045C5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593A7F0A" w14:textId="77777777" w:rsidR="00676262" w:rsidRPr="0066069A" w:rsidRDefault="00676262" w:rsidP="00F045C5">
            <w:pPr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</w:p>
          <w:p w14:paraId="34288C9F" w14:textId="77777777" w:rsidR="00676262" w:rsidRPr="00DD3707" w:rsidRDefault="00676262" w:rsidP="00F045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DD370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ΒΕΒΑΙΩΣΗ</w:t>
            </w:r>
          </w:p>
          <w:p w14:paraId="12A773CD" w14:textId="77777777" w:rsidR="00676262" w:rsidRPr="00DD3707" w:rsidRDefault="00676262" w:rsidP="00F045C5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D123040" w14:textId="614E0989" w:rsidR="00676262" w:rsidRDefault="00676262" w:rsidP="00F045C5">
            <w:pPr>
              <w:spacing w:line="3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3707">
              <w:rPr>
                <w:rFonts w:asciiTheme="minorHAnsi" w:hAnsiTheme="minorHAnsi" w:cstheme="minorHAnsi"/>
                <w:sz w:val="24"/>
                <w:szCs w:val="24"/>
              </w:rPr>
              <w:t xml:space="preserve">Βεβαιώνεται η ημερομηνία ανάληψης υπηρεσίας και το γνήσιο της υπογραφής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της</w:t>
            </w:r>
            <w:r w:rsidRPr="00DD37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4523FA8" w14:textId="77777777" w:rsidR="00A46496" w:rsidRDefault="000076F4" w:rsidP="00F045C5">
            <w:pPr>
              <w:spacing w:line="3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…………………………………………… </w:t>
            </w:r>
          </w:p>
          <w:p w14:paraId="28269738" w14:textId="06013B1F" w:rsidR="005C7A20" w:rsidRPr="00207245" w:rsidRDefault="000076F4" w:rsidP="00F045C5">
            <w:pPr>
              <w:spacing w:line="3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του………………</w:t>
            </w:r>
            <w:r w:rsidR="00A46496">
              <w:rPr>
                <w:rFonts w:asciiTheme="minorHAnsi" w:hAnsiTheme="minorHAnsi" w:cstheme="minorHAnsi"/>
                <w:sz w:val="24"/>
                <w:szCs w:val="24"/>
              </w:rPr>
              <w:t>………………………</w:t>
            </w:r>
          </w:p>
          <w:p w14:paraId="7DD1EA9A" w14:textId="22CA27AF" w:rsidR="00676262" w:rsidRPr="00DD3707" w:rsidRDefault="00676262" w:rsidP="00F045C5">
            <w:pPr>
              <w:spacing w:before="12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D3707">
              <w:rPr>
                <w:rFonts w:asciiTheme="minorHAnsi" w:hAnsiTheme="minorHAnsi" w:cstheme="minorHAnsi"/>
                <w:sz w:val="24"/>
                <w:szCs w:val="24"/>
              </w:rPr>
              <w:t xml:space="preserve">Ιωάννινα, </w:t>
            </w:r>
            <w:r w:rsidR="00CA7A14">
              <w:rPr>
                <w:rFonts w:asciiTheme="minorHAnsi" w:hAnsiTheme="minorHAnsi" w:cstheme="minorHAnsi"/>
                <w:sz w:val="24"/>
                <w:szCs w:val="24"/>
              </w:rPr>
              <w:t>21/</w:t>
            </w:r>
            <w:r w:rsidR="0020724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DD3707">
              <w:rPr>
                <w:rFonts w:asciiTheme="minorHAnsi" w:hAnsiTheme="minorHAnsi" w:cstheme="minorHAnsi"/>
                <w:sz w:val="24"/>
                <w:szCs w:val="24"/>
              </w:rPr>
              <w:t xml:space="preserve">/2023 </w:t>
            </w:r>
          </w:p>
          <w:p w14:paraId="7922109A" w14:textId="77777777" w:rsidR="00676262" w:rsidRPr="00DD3707" w:rsidRDefault="00676262" w:rsidP="00F045C5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2AE3CB20" w14:textId="77777777" w:rsidR="00677E8B" w:rsidRPr="00DD3707" w:rsidRDefault="00677E8B" w:rsidP="00F045C5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7FF442BE" w14:textId="77777777" w:rsidR="00677E8B" w:rsidRPr="00DD3707" w:rsidRDefault="00677E8B" w:rsidP="00F045C5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58B17519" w14:textId="77777777" w:rsidR="00676262" w:rsidRPr="00DD3707" w:rsidRDefault="00676262" w:rsidP="00F045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3707">
              <w:rPr>
                <w:rFonts w:asciiTheme="minorHAnsi" w:hAnsiTheme="minorHAnsi" w:cstheme="minorHAnsi"/>
                <w:b/>
                <w:sz w:val="24"/>
                <w:szCs w:val="24"/>
              </w:rPr>
              <w:t>Η ΔΙΕΥΘΥΝΤΡΙΑ Π.Ε. ΙΩΑΝΝΙΝΩΝ</w:t>
            </w:r>
          </w:p>
          <w:p w14:paraId="2AE62683" w14:textId="77777777" w:rsidR="00676262" w:rsidRPr="00DD3707" w:rsidRDefault="00676262" w:rsidP="00F045C5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A602EAE" w14:textId="77777777" w:rsidR="00676262" w:rsidRPr="00DD3707" w:rsidRDefault="00676262" w:rsidP="00F045C5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6EBA0CE" w14:textId="77777777" w:rsidR="00676262" w:rsidRPr="00DD3707" w:rsidRDefault="00676262" w:rsidP="00F045C5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884BF47" w14:textId="77777777" w:rsidR="00676262" w:rsidRPr="00DD3707" w:rsidRDefault="00676262" w:rsidP="00F045C5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7AAC25C" w14:textId="77777777" w:rsidR="00676262" w:rsidRDefault="00676262" w:rsidP="00F045C5">
            <w:pPr>
              <w:jc w:val="center"/>
            </w:pPr>
            <w:r w:rsidRPr="00DD3707">
              <w:rPr>
                <w:rFonts w:asciiTheme="minorHAnsi" w:hAnsiTheme="minorHAnsi" w:cstheme="minorHAnsi"/>
                <w:b/>
                <w:sz w:val="24"/>
                <w:szCs w:val="24"/>
              </w:rPr>
              <w:t>ΜΑΡΙΑ ΕΥ</w:t>
            </w:r>
            <w:r w:rsidR="0039165E" w:rsidRPr="00DD3707">
              <w:rPr>
                <w:rFonts w:asciiTheme="minorHAnsi" w:hAnsiTheme="minorHAnsi" w:cstheme="minorHAnsi"/>
                <w:b/>
                <w:sz w:val="24"/>
                <w:szCs w:val="24"/>
              </w:rPr>
              <w:t>Α</w:t>
            </w:r>
            <w:r w:rsidRPr="00DD3707">
              <w:rPr>
                <w:rFonts w:asciiTheme="minorHAnsi" w:hAnsiTheme="minorHAnsi" w:cstheme="minorHAnsi"/>
                <w:b/>
                <w:sz w:val="24"/>
                <w:szCs w:val="24"/>
              </w:rPr>
              <w:t>Γ. ΓΙΑΝΝΑΚΟΥ</w:t>
            </w:r>
            <w:r w:rsidRPr="000F7119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1E956A3E" w14:textId="77777777" w:rsidR="00DF27E3" w:rsidRPr="00417361" w:rsidRDefault="00DF27E3" w:rsidP="00DD3707">
      <w:pPr>
        <w:spacing w:line="400" w:lineRule="exact"/>
        <w:rPr>
          <w:rFonts w:asciiTheme="minorHAnsi" w:hAnsiTheme="minorHAnsi" w:cstheme="minorHAnsi"/>
        </w:rPr>
      </w:pPr>
    </w:p>
    <w:sectPr w:rsidR="00DF27E3" w:rsidRPr="00417361" w:rsidSect="00F045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262"/>
    <w:rsid w:val="000076F4"/>
    <w:rsid w:val="00012271"/>
    <w:rsid w:val="000729DA"/>
    <w:rsid w:val="00086102"/>
    <w:rsid w:val="000959D8"/>
    <w:rsid w:val="00114E7D"/>
    <w:rsid w:val="001443CD"/>
    <w:rsid w:val="00191EC8"/>
    <w:rsid w:val="001C52B1"/>
    <w:rsid w:val="001D7D0E"/>
    <w:rsid w:val="001F54F7"/>
    <w:rsid w:val="00207245"/>
    <w:rsid w:val="00232ADD"/>
    <w:rsid w:val="002369DF"/>
    <w:rsid w:val="002837CC"/>
    <w:rsid w:val="002A32C9"/>
    <w:rsid w:val="00354993"/>
    <w:rsid w:val="0039165E"/>
    <w:rsid w:val="003D246D"/>
    <w:rsid w:val="003E1C89"/>
    <w:rsid w:val="003E35CB"/>
    <w:rsid w:val="003F59F8"/>
    <w:rsid w:val="00407D4E"/>
    <w:rsid w:val="00417361"/>
    <w:rsid w:val="00453FE7"/>
    <w:rsid w:val="004D6AA0"/>
    <w:rsid w:val="004D7FDD"/>
    <w:rsid w:val="00502635"/>
    <w:rsid w:val="005557FC"/>
    <w:rsid w:val="005B4B13"/>
    <w:rsid w:val="005C7A20"/>
    <w:rsid w:val="005D4890"/>
    <w:rsid w:val="005E4644"/>
    <w:rsid w:val="005F4EB2"/>
    <w:rsid w:val="005F7A10"/>
    <w:rsid w:val="00622DAD"/>
    <w:rsid w:val="0066069A"/>
    <w:rsid w:val="00676262"/>
    <w:rsid w:val="00677E8B"/>
    <w:rsid w:val="006B043D"/>
    <w:rsid w:val="00754BE1"/>
    <w:rsid w:val="007A223F"/>
    <w:rsid w:val="008235FD"/>
    <w:rsid w:val="0092627E"/>
    <w:rsid w:val="009822DF"/>
    <w:rsid w:val="009A3A6B"/>
    <w:rsid w:val="009D59EB"/>
    <w:rsid w:val="009E4A43"/>
    <w:rsid w:val="009F02DD"/>
    <w:rsid w:val="009F62A1"/>
    <w:rsid w:val="00A46496"/>
    <w:rsid w:val="00B6191E"/>
    <w:rsid w:val="00BA3E7E"/>
    <w:rsid w:val="00BE5BAC"/>
    <w:rsid w:val="00C44816"/>
    <w:rsid w:val="00C84BBE"/>
    <w:rsid w:val="00CA7A14"/>
    <w:rsid w:val="00CD0ADA"/>
    <w:rsid w:val="00D15EC0"/>
    <w:rsid w:val="00DA0DEE"/>
    <w:rsid w:val="00DD3707"/>
    <w:rsid w:val="00DF27E3"/>
    <w:rsid w:val="00E30567"/>
    <w:rsid w:val="00EA50AC"/>
    <w:rsid w:val="00ED3C1A"/>
    <w:rsid w:val="00EF3B1F"/>
    <w:rsid w:val="00F045C5"/>
    <w:rsid w:val="00F33E91"/>
    <w:rsid w:val="00F3688A"/>
    <w:rsid w:val="00F6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FFE2"/>
  <w15:docId w15:val="{D5AE8AA4-84E1-4DBE-B3FE-03691B6A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6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7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114E7D"/>
  </w:style>
  <w:style w:type="character" w:styleId="-">
    <w:name w:val="Hyperlink"/>
    <w:basedOn w:val="a0"/>
    <w:uiPriority w:val="99"/>
    <w:unhideWhenUsed/>
    <w:rsid w:val="00144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ziova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Vags</cp:lastModifiedBy>
  <cp:revision>19</cp:revision>
  <dcterms:created xsi:type="dcterms:W3CDTF">2023-06-19T06:59:00Z</dcterms:created>
  <dcterms:modified xsi:type="dcterms:W3CDTF">2023-06-19T10:12:00Z</dcterms:modified>
</cp:coreProperties>
</file>