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64" w:rsidRPr="009E34D8" w:rsidRDefault="0096661E" w:rsidP="009E34D8">
      <w:pPr>
        <w:jc w:val="center"/>
        <w:rPr>
          <w:b/>
        </w:rPr>
      </w:pPr>
      <w:r w:rsidRPr="009C0824">
        <w:rPr>
          <w:b/>
        </w:rPr>
        <w:t>ΣΧΕΤΙΚΑ ΜΕ ΤΙΣ ΚΛΙΣΕΙΣ ΟΝΟΜΑΤΩΝ ΣΤΟ MYSCHOOL</w:t>
      </w:r>
    </w:p>
    <w:p w:rsidR="00896F64" w:rsidRDefault="00896F64" w:rsidP="00896F64"/>
    <w:p w:rsidR="00896F64" w:rsidRPr="00896F64" w:rsidRDefault="00896F64" w:rsidP="00896F64">
      <w:r>
        <w:t xml:space="preserve">Όπως έχετε παρατηρήσει δοκιμάζοντας να τυπώσετε κάποια βεβαίωση από το MYSCHOOL, το σύστημα εμφανίζει (συνήθως) σωστά  τα ονόματα μαθητών και γονέων στη Γενική πτώση. Υπάρχουν όμως περιπτώσεις που κάποια ονόματα έχουν λάθη π.χ. </w:t>
      </w:r>
      <w:r w:rsidRPr="00896F64">
        <w:rPr>
          <w:b/>
        </w:rPr>
        <w:t>του Δημήτριου</w:t>
      </w:r>
      <w:r>
        <w:t xml:space="preserve">, </w:t>
      </w:r>
      <w:r w:rsidRPr="00896F64">
        <w:rPr>
          <w:b/>
        </w:rPr>
        <w:t>του Σπυρίδων</w:t>
      </w:r>
      <w:r>
        <w:t xml:space="preserve"> κλπ. </w:t>
      </w:r>
    </w:p>
    <w:p w:rsidR="0096661E" w:rsidRDefault="0096661E"/>
    <w:p w:rsidR="00896F64" w:rsidRPr="00332343" w:rsidRDefault="00005D96">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84.75pt;margin-top:137.7pt;width:48.45pt;height:18pt;rotation:10034344fd;z-index:251653632" fillcolor="#396"/>
        </w:pict>
      </w:r>
      <w:r w:rsidR="00506D40">
        <w:rPr>
          <w:noProof/>
        </w:rPr>
        <w:drawing>
          <wp:anchor distT="0" distB="0" distL="114300" distR="114300" simplePos="0" relativeHeight="251652608" behindDoc="0" locked="0" layoutInCell="1" allowOverlap="1">
            <wp:simplePos x="0" y="0"/>
            <wp:positionH relativeFrom="column">
              <wp:posOffset>-57150</wp:posOffset>
            </wp:positionH>
            <wp:positionV relativeFrom="paragraph">
              <wp:posOffset>373380</wp:posOffset>
            </wp:positionV>
            <wp:extent cx="6337300" cy="2863850"/>
            <wp:effectExtent l="19050" t="19050" r="25400" b="12700"/>
            <wp:wrapSquare wrapText="bothSides"/>
            <wp:docPr id="2" name="Εικόνα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4" cstate="print"/>
                    <a:srcRect/>
                    <a:stretch>
                      <a:fillRect/>
                    </a:stretch>
                  </pic:blipFill>
                  <pic:spPr bwMode="auto">
                    <a:xfrm>
                      <a:off x="0" y="0"/>
                      <a:ext cx="6337300" cy="2863850"/>
                    </a:xfrm>
                    <a:prstGeom prst="rect">
                      <a:avLst/>
                    </a:prstGeom>
                    <a:noFill/>
                    <a:ln w="9525">
                      <a:solidFill>
                        <a:srgbClr val="000000"/>
                      </a:solidFill>
                      <a:miter lim="800000"/>
                      <a:headEnd/>
                      <a:tailEnd/>
                    </a:ln>
                  </pic:spPr>
                </pic:pic>
              </a:graphicData>
            </a:graphic>
          </wp:anchor>
        </w:drawing>
      </w:r>
      <w:r w:rsidR="00E84C00">
        <w:t xml:space="preserve">Η διόρθωση γίνεται </w:t>
      </w:r>
      <w:r w:rsidR="00332343">
        <w:t>στις ΚΛΙΣΕΙΣ ΟΝΟΜΑΤΩΝ</w:t>
      </w:r>
      <w:r w:rsidR="00332343" w:rsidRPr="00332343">
        <w:t xml:space="preserve"> (</w:t>
      </w:r>
      <w:r w:rsidR="00332343">
        <w:t xml:space="preserve">ΜΑΘΗΤΕΣ – ΚΑΤΑΛΟΓΟΣ ΜΑΘΗΤΩΝ ΚΑΙ ΑΝΑΛΥΤΙΚΑ ΣΤΟΙΧΕΙΑ ΜΑΘΗΤΗ – κλικ στο γρανάζι του μαθητή που θέλουμε): </w:t>
      </w:r>
    </w:p>
    <w:p w:rsidR="00A31CF7" w:rsidRDefault="00A31CF7"/>
    <w:p w:rsidR="00A31CF7" w:rsidRPr="00A31CF7" w:rsidRDefault="00A31CF7" w:rsidP="00A31CF7"/>
    <w:p w:rsidR="00A31CF7" w:rsidRPr="00A31CF7" w:rsidRDefault="00A31CF7" w:rsidP="00A31CF7">
      <w:r>
        <w:t>Μπαίνοντας εκεί βλέπουμε ότι υπάρχουν λάθη στ</w:t>
      </w:r>
      <w:r w:rsidR="00C17B98">
        <w:t>ο όνομα του μαθητή</w:t>
      </w:r>
      <w:r w:rsidR="00475D95">
        <w:t>, όπως επίσης ότι</w:t>
      </w:r>
      <w:r w:rsidR="00C17B98">
        <w:t xml:space="preserve"> τα κελιά με τα στοιχεία του πατέρα και</w:t>
      </w:r>
      <w:r w:rsidR="00A259C0">
        <w:t xml:space="preserve"> της μητέρας είναι </w:t>
      </w:r>
      <w:r w:rsidR="00C17B98">
        <w:t>άδεια.</w:t>
      </w:r>
    </w:p>
    <w:p w:rsidR="00A31CF7" w:rsidRPr="00A31CF7" w:rsidRDefault="00506D40" w:rsidP="00A31CF7">
      <w:r>
        <w:rPr>
          <w:noProof/>
        </w:rPr>
        <w:drawing>
          <wp:anchor distT="0" distB="0" distL="114300" distR="114300" simplePos="0" relativeHeight="251654656" behindDoc="0" locked="0" layoutInCell="1" allowOverlap="1">
            <wp:simplePos x="0" y="0"/>
            <wp:positionH relativeFrom="column">
              <wp:posOffset>-114300</wp:posOffset>
            </wp:positionH>
            <wp:positionV relativeFrom="paragraph">
              <wp:posOffset>367030</wp:posOffset>
            </wp:positionV>
            <wp:extent cx="6280150" cy="3562350"/>
            <wp:effectExtent l="19050" t="19050" r="25400" b="19050"/>
            <wp:wrapSquare wrapText="bothSides"/>
            <wp:docPr id="4" name="Εικόνα 4"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
                    <pic:cNvPicPr>
                      <a:picLocks noChangeAspect="1" noChangeArrowheads="1"/>
                    </pic:cNvPicPr>
                  </pic:nvPicPr>
                  <pic:blipFill>
                    <a:blip r:embed="rId5" cstate="print"/>
                    <a:srcRect/>
                    <a:stretch>
                      <a:fillRect/>
                    </a:stretch>
                  </pic:blipFill>
                  <pic:spPr bwMode="auto">
                    <a:xfrm>
                      <a:off x="0" y="0"/>
                      <a:ext cx="6280150" cy="3562350"/>
                    </a:xfrm>
                    <a:prstGeom prst="rect">
                      <a:avLst/>
                    </a:prstGeom>
                    <a:noFill/>
                    <a:ln w="9525">
                      <a:solidFill>
                        <a:srgbClr val="000000"/>
                      </a:solidFill>
                      <a:miter lim="800000"/>
                      <a:headEnd/>
                      <a:tailEnd/>
                    </a:ln>
                  </pic:spPr>
                </pic:pic>
              </a:graphicData>
            </a:graphic>
          </wp:anchor>
        </w:drawing>
      </w:r>
    </w:p>
    <w:p w:rsidR="00A31CF7" w:rsidRPr="00A31CF7" w:rsidRDefault="00BD4AA5" w:rsidP="00A31CF7">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454.8pt;margin-top:103.45pt;width:18pt;height:189pt;z-index:251655680" strokecolor="green" strokeweight="5pt"/>
        </w:pict>
      </w:r>
    </w:p>
    <w:p w:rsidR="00A31CF7" w:rsidRPr="00A31CF7" w:rsidRDefault="00A31CF7" w:rsidP="00A31CF7"/>
    <w:p w:rsidR="00A31CF7" w:rsidRPr="00B029C4" w:rsidRDefault="00477AA3" w:rsidP="0042051C">
      <w:pPr>
        <w:jc w:val="both"/>
        <w:rPr>
          <w:b/>
        </w:rPr>
      </w:pPr>
      <w:r>
        <w:lastRenderedPageBreak/>
        <w:t xml:space="preserve">Στα στοιχεία του μαθητή μπορούμε άμεσα να κάνουμε τις απαιτούμενες διορθώσεις και να αποθηκεύσουμε χωρίς πρόβλημα. </w:t>
      </w:r>
      <w:r w:rsidRPr="00B029C4">
        <w:rPr>
          <w:b/>
        </w:rPr>
        <w:t>Αν όμως συμπληρώσουμε τα κελιά που αφ</w:t>
      </w:r>
      <w:r w:rsidR="00946B56" w:rsidRPr="00B029C4">
        <w:rPr>
          <w:b/>
        </w:rPr>
        <w:t xml:space="preserve">ορούν τα στοιχεία των γονέων και αποθηκεύσουμε, θα δούμε </w:t>
      </w:r>
      <w:r w:rsidR="00815B35" w:rsidRPr="00B029C4">
        <w:rPr>
          <w:b/>
        </w:rPr>
        <w:t xml:space="preserve">– βγαίνοντας από την καρτέλα του μαθητή και κατόπιν ξαναμπαίνοντας – ότι τα κελιά είναι άδεια, </w:t>
      </w:r>
      <w:r w:rsidR="00C000CB" w:rsidRPr="00B029C4">
        <w:rPr>
          <w:b/>
        </w:rPr>
        <w:t xml:space="preserve">μολονότι έχει εμφανιστεί προηγουμένως </w:t>
      </w:r>
      <w:r w:rsidR="000230F3" w:rsidRPr="00B029C4">
        <w:rPr>
          <w:b/>
        </w:rPr>
        <w:t xml:space="preserve"> μήνυμα επιτυχούς απο</w:t>
      </w:r>
      <w:r w:rsidR="00815B35" w:rsidRPr="00B029C4">
        <w:rPr>
          <w:b/>
        </w:rPr>
        <w:t>θήκευσης!</w:t>
      </w:r>
    </w:p>
    <w:p w:rsidR="00A31CF7" w:rsidRPr="00A31CF7" w:rsidRDefault="00A31CF7" w:rsidP="00A31CF7"/>
    <w:p w:rsidR="00A31CF7" w:rsidRDefault="00506D40" w:rsidP="008F3DAE">
      <w:pPr>
        <w:jc w:val="both"/>
      </w:pPr>
      <w:r>
        <w:rPr>
          <w:noProof/>
        </w:rPr>
        <w:drawing>
          <wp:anchor distT="0" distB="0" distL="114300" distR="114300" simplePos="0" relativeHeight="251656704" behindDoc="0" locked="0" layoutInCell="1" allowOverlap="1">
            <wp:simplePos x="0" y="0"/>
            <wp:positionH relativeFrom="column">
              <wp:posOffset>-342900</wp:posOffset>
            </wp:positionH>
            <wp:positionV relativeFrom="paragraph">
              <wp:posOffset>548640</wp:posOffset>
            </wp:positionV>
            <wp:extent cx="6972300" cy="2245360"/>
            <wp:effectExtent l="19050" t="19050" r="19050" b="21590"/>
            <wp:wrapSquare wrapText="bothSides"/>
            <wp:docPr id="6" name="Εικόνα 6"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3"/>
                    <pic:cNvPicPr>
                      <a:picLocks noChangeAspect="1" noChangeArrowheads="1"/>
                    </pic:cNvPicPr>
                  </pic:nvPicPr>
                  <pic:blipFill>
                    <a:blip r:embed="rId6" cstate="print"/>
                    <a:srcRect/>
                    <a:stretch>
                      <a:fillRect/>
                    </a:stretch>
                  </pic:blipFill>
                  <pic:spPr bwMode="auto">
                    <a:xfrm>
                      <a:off x="0" y="0"/>
                      <a:ext cx="6972300" cy="2245360"/>
                    </a:xfrm>
                    <a:prstGeom prst="rect">
                      <a:avLst/>
                    </a:prstGeom>
                    <a:noFill/>
                    <a:ln w="9525">
                      <a:solidFill>
                        <a:srgbClr val="000000"/>
                      </a:solidFill>
                      <a:miter lim="800000"/>
                      <a:headEnd/>
                      <a:tailEnd/>
                    </a:ln>
                  </pic:spPr>
                </pic:pic>
              </a:graphicData>
            </a:graphic>
          </wp:anchor>
        </w:drawing>
      </w:r>
      <w:r w:rsidR="00C443F6">
        <w:t>Η λύση</w:t>
      </w:r>
      <w:r w:rsidR="0042051C">
        <w:t>:</w:t>
      </w:r>
      <w:r w:rsidR="00C443F6">
        <w:t xml:space="preserve"> Πάμε</w:t>
      </w:r>
      <w:r w:rsidR="003852DF">
        <w:t xml:space="preserve"> πρώτα στα ΟΙΚΟΓΕ</w:t>
      </w:r>
      <w:r w:rsidR="00C443F6">
        <w:t>ΝΕΙΑΚΑ ΣΤΟΙΧΕΙΑ, συμπληρώνουμε</w:t>
      </w:r>
      <w:r w:rsidR="003852DF">
        <w:t xml:space="preserve"> το επώνυμο του πατέρα </w:t>
      </w:r>
      <w:r w:rsidR="00C443F6">
        <w:t>και το γένος της μητέρας και αποθηκεύουμε</w:t>
      </w:r>
      <w:r w:rsidR="003852DF">
        <w:t xml:space="preserve">. </w:t>
      </w:r>
    </w:p>
    <w:p w:rsidR="003852DF" w:rsidRDefault="003852DF" w:rsidP="00A31CF7">
      <w:r>
        <w:rPr>
          <w:noProof/>
        </w:rPr>
        <w:pict>
          <v:shape id="_x0000_s1031" type="#_x0000_t13" style="position:absolute;margin-left:45.6pt;margin-top:102.65pt;width:48.45pt;height:12.45pt;rotation:15316718fd;z-index:251657728" fillcolor="#396"/>
        </w:pict>
      </w:r>
    </w:p>
    <w:p w:rsidR="003852DF" w:rsidRPr="00A31CF7" w:rsidRDefault="00EB07BD" w:rsidP="00A31CF7">
      <w:r>
        <w:rPr>
          <w:noProof/>
        </w:rPr>
        <w:pict>
          <v:shape id="_x0000_s1033" type="#_x0000_t13" style="position:absolute;margin-left:347.55pt;margin-top:118.8pt;width:48.45pt;height:12.45pt;rotation:3508835fd;z-index:251659776" fillcolor="#396"/>
        </w:pict>
      </w:r>
      <w:r>
        <w:rPr>
          <w:noProof/>
        </w:rPr>
        <w:pict>
          <v:shape id="_x0000_s1032" type="#_x0000_t13" style="position:absolute;margin-left:128.5pt;margin-top:118.8pt;width:48.45pt;height:12.45pt;rotation:3530415fd;z-index:251658752" fillcolor="#396"/>
        </w:pict>
      </w:r>
      <w:r>
        <w:rPr>
          <w:noProof/>
        </w:rPr>
        <w:pict>
          <v:shapetype id="_x0000_t202" coordsize="21600,21600" o:spt="202" path="m,l,21600r21600,l21600,xe">
            <v:stroke joinstyle="miter"/>
            <v:path gradientshapeok="t" o:connecttype="rect"/>
          </v:shapetype>
          <v:shape id="_x0000_s1036" type="#_x0000_t202" style="position:absolute;margin-left:346pt;margin-top:145.8pt;width:171pt;height:18pt;z-index:251662848" filled="f" strokecolor="red" strokeweight="2pt">
            <v:textbox>
              <w:txbxContent>
                <w:p w:rsidR="00EB07BD" w:rsidRDefault="00EB07BD"/>
              </w:txbxContent>
            </v:textbox>
          </v:shape>
        </w:pict>
      </w:r>
      <w:r>
        <w:rPr>
          <w:noProof/>
        </w:rPr>
        <w:pict>
          <v:shape id="_x0000_s1035" type="#_x0000_t202" style="position:absolute;margin-left:126pt;margin-top:145.8pt;width:171pt;height:18pt;z-index:251661824" filled="f" strokecolor="red" strokeweight="2pt">
            <v:textbox>
              <w:txbxContent>
                <w:p w:rsidR="00EB07BD" w:rsidRDefault="00EB07BD"/>
              </w:txbxContent>
            </v:textbox>
          </v:shape>
        </w:pict>
      </w:r>
    </w:p>
    <w:p w:rsidR="00C1147F" w:rsidRDefault="00FA46AF" w:rsidP="00960F0E">
      <w:pPr>
        <w:jc w:val="both"/>
      </w:pPr>
      <w:r>
        <w:t>Όταν ξανα</w:t>
      </w:r>
      <w:r w:rsidR="00C443F6">
        <w:t>μπούμε στις ΚΛΙΣΕΙΣ ΟΝΟΜΑΤΩΝ, βλέπουμε</w:t>
      </w:r>
      <w:r w:rsidR="00960F0E">
        <w:t xml:space="preserve"> ότι </w:t>
      </w:r>
      <w:r>
        <w:t xml:space="preserve">όλα τα κελιά των γονέων είναι πλέον </w:t>
      </w:r>
      <w:r w:rsidR="00960F0E">
        <w:t xml:space="preserve">συμπληρωμένα. </w:t>
      </w:r>
    </w:p>
    <w:p w:rsidR="00C1147F" w:rsidRDefault="00C1147F" w:rsidP="00960F0E">
      <w:pPr>
        <w:jc w:val="both"/>
      </w:pPr>
    </w:p>
    <w:p w:rsidR="0096661E" w:rsidRPr="00065E08" w:rsidRDefault="00506D40" w:rsidP="00332343">
      <w:pPr>
        <w:jc w:val="both"/>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278880" cy="3794760"/>
            <wp:effectExtent l="19050" t="19050" r="26670" b="15240"/>
            <wp:wrapSquare wrapText="bothSides"/>
            <wp:docPr id="10" name="Εικόνα 10"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4"/>
                    <pic:cNvPicPr>
                      <a:picLocks noChangeAspect="1" noChangeArrowheads="1"/>
                    </pic:cNvPicPr>
                  </pic:nvPicPr>
                  <pic:blipFill>
                    <a:blip r:embed="rId7" cstate="print"/>
                    <a:srcRect/>
                    <a:stretch>
                      <a:fillRect/>
                    </a:stretch>
                  </pic:blipFill>
                  <pic:spPr bwMode="auto">
                    <a:xfrm>
                      <a:off x="0" y="0"/>
                      <a:ext cx="6278880" cy="3794760"/>
                    </a:xfrm>
                    <a:prstGeom prst="rect">
                      <a:avLst/>
                    </a:prstGeom>
                    <a:noFill/>
                    <a:ln w="9525">
                      <a:solidFill>
                        <a:srgbClr val="000000"/>
                      </a:solidFill>
                      <a:miter lim="800000"/>
                      <a:headEnd/>
                      <a:tailEnd/>
                    </a:ln>
                  </pic:spPr>
                </pic:pic>
              </a:graphicData>
            </a:graphic>
          </wp:anchor>
        </w:drawing>
      </w:r>
      <w:r w:rsidR="00C1147F">
        <w:t>Εδώ</w:t>
      </w:r>
      <w:r w:rsidR="00C443F6">
        <w:t xml:space="preserve"> θα κάνουμε</w:t>
      </w:r>
      <w:r w:rsidR="00960F0E">
        <w:t xml:space="preserve"> τις όποιες διορθ</w:t>
      </w:r>
      <w:r w:rsidR="00C443F6">
        <w:t>ώσεις και θα αποθηκεύσουμε</w:t>
      </w:r>
      <w:r w:rsidR="00960F0E">
        <w:t xml:space="preserve">. </w:t>
      </w:r>
      <w:r w:rsidR="00FA46AF">
        <w:t xml:space="preserve">Αυτές οι αλλαγές θα </w:t>
      </w:r>
      <w:r w:rsidR="005C2A0F" w:rsidRPr="005C2A0F">
        <w:t>ε</w:t>
      </w:r>
      <w:r w:rsidR="00065E08">
        <w:t xml:space="preserve">ίναι μόνιμες. </w:t>
      </w:r>
    </w:p>
    <w:sectPr w:rsidR="0096661E" w:rsidRPr="00065E08" w:rsidSect="0096661E">
      <w:pgSz w:w="11906" w:h="16838"/>
      <w:pgMar w:top="899"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96661E"/>
    <w:rsid w:val="00001EDD"/>
    <w:rsid w:val="00001EE4"/>
    <w:rsid w:val="00005D96"/>
    <w:rsid w:val="00007149"/>
    <w:rsid w:val="00007DA8"/>
    <w:rsid w:val="000111E9"/>
    <w:rsid w:val="000114BD"/>
    <w:rsid w:val="00013414"/>
    <w:rsid w:val="000145CA"/>
    <w:rsid w:val="00014671"/>
    <w:rsid w:val="00014D12"/>
    <w:rsid w:val="00015D91"/>
    <w:rsid w:val="0001646A"/>
    <w:rsid w:val="000165CA"/>
    <w:rsid w:val="00016F95"/>
    <w:rsid w:val="00017FB0"/>
    <w:rsid w:val="00022B64"/>
    <w:rsid w:val="000230F3"/>
    <w:rsid w:val="00024EBF"/>
    <w:rsid w:val="00025C27"/>
    <w:rsid w:val="00025FDA"/>
    <w:rsid w:val="000273E7"/>
    <w:rsid w:val="00027E94"/>
    <w:rsid w:val="00030604"/>
    <w:rsid w:val="00031FD7"/>
    <w:rsid w:val="000327B0"/>
    <w:rsid w:val="00032D3F"/>
    <w:rsid w:val="000336FF"/>
    <w:rsid w:val="000342AA"/>
    <w:rsid w:val="00034A71"/>
    <w:rsid w:val="00034E33"/>
    <w:rsid w:val="000366BB"/>
    <w:rsid w:val="00036C66"/>
    <w:rsid w:val="00036CDC"/>
    <w:rsid w:val="00036EFF"/>
    <w:rsid w:val="000411D6"/>
    <w:rsid w:val="00042776"/>
    <w:rsid w:val="000436EF"/>
    <w:rsid w:val="000457E9"/>
    <w:rsid w:val="00047541"/>
    <w:rsid w:val="0005133D"/>
    <w:rsid w:val="00052C7E"/>
    <w:rsid w:val="00053F1F"/>
    <w:rsid w:val="000556E1"/>
    <w:rsid w:val="00056D29"/>
    <w:rsid w:val="00056DA0"/>
    <w:rsid w:val="00061D5B"/>
    <w:rsid w:val="00062D8F"/>
    <w:rsid w:val="00064EE5"/>
    <w:rsid w:val="0006533E"/>
    <w:rsid w:val="00065E08"/>
    <w:rsid w:val="00071573"/>
    <w:rsid w:val="00071D5E"/>
    <w:rsid w:val="0007280A"/>
    <w:rsid w:val="0007420D"/>
    <w:rsid w:val="0007597C"/>
    <w:rsid w:val="00082BF7"/>
    <w:rsid w:val="00083E18"/>
    <w:rsid w:val="00084E01"/>
    <w:rsid w:val="000858BE"/>
    <w:rsid w:val="0008790C"/>
    <w:rsid w:val="0009477F"/>
    <w:rsid w:val="000A0252"/>
    <w:rsid w:val="000A03F4"/>
    <w:rsid w:val="000A05AB"/>
    <w:rsid w:val="000A0F1E"/>
    <w:rsid w:val="000A398A"/>
    <w:rsid w:val="000A56F2"/>
    <w:rsid w:val="000A625F"/>
    <w:rsid w:val="000A642A"/>
    <w:rsid w:val="000B011F"/>
    <w:rsid w:val="000B0A8A"/>
    <w:rsid w:val="000B1874"/>
    <w:rsid w:val="000B3AF0"/>
    <w:rsid w:val="000B4152"/>
    <w:rsid w:val="000B4ED1"/>
    <w:rsid w:val="000B5368"/>
    <w:rsid w:val="000B54F1"/>
    <w:rsid w:val="000B5978"/>
    <w:rsid w:val="000B5A45"/>
    <w:rsid w:val="000B6472"/>
    <w:rsid w:val="000B67E8"/>
    <w:rsid w:val="000B7882"/>
    <w:rsid w:val="000C14C1"/>
    <w:rsid w:val="000C3320"/>
    <w:rsid w:val="000C3F6F"/>
    <w:rsid w:val="000C4EDC"/>
    <w:rsid w:val="000C52ED"/>
    <w:rsid w:val="000C6D3C"/>
    <w:rsid w:val="000C71AC"/>
    <w:rsid w:val="000D0891"/>
    <w:rsid w:val="000D1192"/>
    <w:rsid w:val="000D136D"/>
    <w:rsid w:val="000D6932"/>
    <w:rsid w:val="000E0C5A"/>
    <w:rsid w:val="000E3487"/>
    <w:rsid w:val="000E35EB"/>
    <w:rsid w:val="000E41F5"/>
    <w:rsid w:val="000E42EA"/>
    <w:rsid w:val="000E4C6F"/>
    <w:rsid w:val="000E4DCB"/>
    <w:rsid w:val="000E62C0"/>
    <w:rsid w:val="000E639A"/>
    <w:rsid w:val="000F14F3"/>
    <w:rsid w:val="000F2559"/>
    <w:rsid w:val="000F3482"/>
    <w:rsid w:val="000F37E5"/>
    <w:rsid w:val="000F5CE8"/>
    <w:rsid w:val="000F6C01"/>
    <w:rsid w:val="000F6C63"/>
    <w:rsid w:val="000F7517"/>
    <w:rsid w:val="00101D60"/>
    <w:rsid w:val="00102168"/>
    <w:rsid w:val="0011043D"/>
    <w:rsid w:val="00110FED"/>
    <w:rsid w:val="001111AD"/>
    <w:rsid w:val="00111344"/>
    <w:rsid w:val="00114C99"/>
    <w:rsid w:val="00117724"/>
    <w:rsid w:val="001179B9"/>
    <w:rsid w:val="00117FD4"/>
    <w:rsid w:val="00121B4C"/>
    <w:rsid w:val="001224A3"/>
    <w:rsid w:val="001224C5"/>
    <w:rsid w:val="00123CF7"/>
    <w:rsid w:val="001267E7"/>
    <w:rsid w:val="00127998"/>
    <w:rsid w:val="0013264B"/>
    <w:rsid w:val="00133CAF"/>
    <w:rsid w:val="00135056"/>
    <w:rsid w:val="00140058"/>
    <w:rsid w:val="00140FB5"/>
    <w:rsid w:val="00142E95"/>
    <w:rsid w:val="00143358"/>
    <w:rsid w:val="00144292"/>
    <w:rsid w:val="00145481"/>
    <w:rsid w:val="00145766"/>
    <w:rsid w:val="001478E2"/>
    <w:rsid w:val="001519D4"/>
    <w:rsid w:val="001524C4"/>
    <w:rsid w:val="001545EE"/>
    <w:rsid w:val="00157A0A"/>
    <w:rsid w:val="00157A34"/>
    <w:rsid w:val="001600FE"/>
    <w:rsid w:val="001604FF"/>
    <w:rsid w:val="00162393"/>
    <w:rsid w:val="00162950"/>
    <w:rsid w:val="00162DEB"/>
    <w:rsid w:val="00163930"/>
    <w:rsid w:val="0016678A"/>
    <w:rsid w:val="00170164"/>
    <w:rsid w:val="00171AAF"/>
    <w:rsid w:val="00173E2A"/>
    <w:rsid w:val="00176735"/>
    <w:rsid w:val="00176B1C"/>
    <w:rsid w:val="0017784A"/>
    <w:rsid w:val="00180E02"/>
    <w:rsid w:val="001903B6"/>
    <w:rsid w:val="001916B9"/>
    <w:rsid w:val="0019227A"/>
    <w:rsid w:val="00192373"/>
    <w:rsid w:val="00192631"/>
    <w:rsid w:val="00192B52"/>
    <w:rsid w:val="00192B84"/>
    <w:rsid w:val="001948A2"/>
    <w:rsid w:val="00194DC1"/>
    <w:rsid w:val="0019563B"/>
    <w:rsid w:val="00195F6B"/>
    <w:rsid w:val="00196FF7"/>
    <w:rsid w:val="001975EC"/>
    <w:rsid w:val="00197CDF"/>
    <w:rsid w:val="001A0D6B"/>
    <w:rsid w:val="001A4852"/>
    <w:rsid w:val="001A4DE7"/>
    <w:rsid w:val="001A510B"/>
    <w:rsid w:val="001A732B"/>
    <w:rsid w:val="001A7ED4"/>
    <w:rsid w:val="001B06CE"/>
    <w:rsid w:val="001B0F83"/>
    <w:rsid w:val="001B116E"/>
    <w:rsid w:val="001B4885"/>
    <w:rsid w:val="001C0F41"/>
    <w:rsid w:val="001C1A13"/>
    <w:rsid w:val="001C3143"/>
    <w:rsid w:val="001C3517"/>
    <w:rsid w:val="001C3E2E"/>
    <w:rsid w:val="001C3FE4"/>
    <w:rsid w:val="001C5E51"/>
    <w:rsid w:val="001C5F93"/>
    <w:rsid w:val="001C6CA8"/>
    <w:rsid w:val="001D058A"/>
    <w:rsid w:val="001D0E81"/>
    <w:rsid w:val="001D2CC1"/>
    <w:rsid w:val="001D3FC2"/>
    <w:rsid w:val="001D4BF5"/>
    <w:rsid w:val="001D56EC"/>
    <w:rsid w:val="001E0FEB"/>
    <w:rsid w:val="001E3764"/>
    <w:rsid w:val="001E4E65"/>
    <w:rsid w:val="001E4F9D"/>
    <w:rsid w:val="001E6DAE"/>
    <w:rsid w:val="001E7570"/>
    <w:rsid w:val="001F0759"/>
    <w:rsid w:val="001F1DCC"/>
    <w:rsid w:val="001F2CBF"/>
    <w:rsid w:val="001F3731"/>
    <w:rsid w:val="001F4D4E"/>
    <w:rsid w:val="001F5435"/>
    <w:rsid w:val="001F5A1A"/>
    <w:rsid w:val="001F5AC2"/>
    <w:rsid w:val="001F7767"/>
    <w:rsid w:val="002003E9"/>
    <w:rsid w:val="00204D31"/>
    <w:rsid w:val="0020539C"/>
    <w:rsid w:val="00205BC6"/>
    <w:rsid w:val="00205D7D"/>
    <w:rsid w:val="00206C82"/>
    <w:rsid w:val="00207115"/>
    <w:rsid w:val="00207A58"/>
    <w:rsid w:val="00207A5E"/>
    <w:rsid w:val="00207B6F"/>
    <w:rsid w:val="00210CAB"/>
    <w:rsid w:val="00211DA9"/>
    <w:rsid w:val="00212B37"/>
    <w:rsid w:val="0021377F"/>
    <w:rsid w:val="00214FEA"/>
    <w:rsid w:val="00216A66"/>
    <w:rsid w:val="00216F0F"/>
    <w:rsid w:val="00220A91"/>
    <w:rsid w:val="00224C22"/>
    <w:rsid w:val="002251A6"/>
    <w:rsid w:val="0022568A"/>
    <w:rsid w:val="00225E95"/>
    <w:rsid w:val="002269B3"/>
    <w:rsid w:val="0022749E"/>
    <w:rsid w:val="00230BFF"/>
    <w:rsid w:val="00233766"/>
    <w:rsid w:val="002356E1"/>
    <w:rsid w:val="00237517"/>
    <w:rsid w:val="00240B19"/>
    <w:rsid w:val="00240C8B"/>
    <w:rsid w:val="0024164E"/>
    <w:rsid w:val="002433F3"/>
    <w:rsid w:val="002438F7"/>
    <w:rsid w:val="0024421D"/>
    <w:rsid w:val="00244A06"/>
    <w:rsid w:val="002457FA"/>
    <w:rsid w:val="00247485"/>
    <w:rsid w:val="002474CF"/>
    <w:rsid w:val="00247EAA"/>
    <w:rsid w:val="002524D3"/>
    <w:rsid w:val="00252716"/>
    <w:rsid w:val="00254452"/>
    <w:rsid w:val="002549C6"/>
    <w:rsid w:val="00255953"/>
    <w:rsid w:val="00260497"/>
    <w:rsid w:val="00261DC0"/>
    <w:rsid w:val="00262ED0"/>
    <w:rsid w:val="00264DB1"/>
    <w:rsid w:val="002663D5"/>
    <w:rsid w:val="002703E7"/>
    <w:rsid w:val="00270DCB"/>
    <w:rsid w:val="002725DF"/>
    <w:rsid w:val="0027269B"/>
    <w:rsid w:val="002731F5"/>
    <w:rsid w:val="0027488F"/>
    <w:rsid w:val="00275503"/>
    <w:rsid w:val="00280559"/>
    <w:rsid w:val="002809BD"/>
    <w:rsid w:val="00281F53"/>
    <w:rsid w:val="00282420"/>
    <w:rsid w:val="00293DDE"/>
    <w:rsid w:val="00295A03"/>
    <w:rsid w:val="002A1031"/>
    <w:rsid w:val="002A162F"/>
    <w:rsid w:val="002A24DD"/>
    <w:rsid w:val="002A25AA"/>
    <w:rsid w:val="002A2824"/>
    <w:rsid w:val="002A2CD3"/>
    <w:rsid w:val="002A2DFE"/>
    <w:rsid w:val="002A474A"/>
    <w:rsid w:val="002A480C"/>
    <w:rsid w:val="002A584C"/>
    <w:rsid w:val="002A5C85"/>
    <w:rsid w:val="002A651E"/>
    <w:rsid w:val="002A68DD"/>
    <w:rsid w:val="002B0BA6"/>
    <w:rsid w:val="002B10BC"/>
    <w:rsid w:val="002B254B"/>
    <w:rsid w:val="002B39E9"/>
    <w:rsid w:val="002B499F"/>
    <w:rsid w:val="002B6920"/>
    <w:rsid w:val="002B6A61"/>
    <w:rsid w:val="002B6EC9"/>
    <w:rsid w:val="002C23F2"/>
    <w:rsid w:val="002C3565"/>
    <w:rsid w:val="002C463F"/>
    <w:rsid w:val="002D0985"/>
    <w:rsid w:val="002D2C0A"/>
    <w:rsid w:val="002D3853"/>
    <w:rsid w:val="002D4515"/>
    <w:rsid w:val="002D48A0"/>
    <w:rsid w:val="002D4F1D"/>
    <w:rsid w:val="002D6C66"/>
    <w:rsid w:val="002D7563"/>
    <w:rsid w:val="002D794B"/>
    <w:rsid w:val="002D79EB"/>
    <w:rsid w:val="002D7F48"/>
    <w:rsid w:val="002E0060"/>
    <w:rsid w:val="002E25D3"/>
    <w:rsid w:val="002E355D"/>
    <w:rsid w:val="002E452A"/>
    <w:rsid w:val="002E468A"/>
    <w:rsid w:val="002E514B"/>
    <w:rsid w:val="002E6551"/>
    <w:rsid w:val="002F10A5"/>
    <w:rsid w:val="002F3880"/>
    <w:rsid w:val="002F6928"/>
    <w:rsid w:val="002F70FA"/>
    <w:rsid w:val="00301D91"/>
    <w:rsid w:val="00302D68"/>
    <w:rsid w:val="003037F6"/>
    <w:rsid w:val="003059B3"/>
    <w:rsid w:val="00305AB4"/>
    <w:rsid w:val="00306E71"/>
    <w:rsid w:val="00306F2C"/>
    <w:rsid w:val="0031054E"/>
    <w:rsid w:val="003132B3"/>
    <w:rsid w:val="00314748"/>
    <w:rsid w:val="00315DF4"/>
    <w:rsid w:val="00322483"/>
    <w:rsid w:val="00322EA0"/>
    <w:rsid w:val="003303F9"/>
    <w:rsid w:val="00330683"/>
    <w:rsid w:val="00331A1F"/>
    <w:rsid w:val="00332343"/>
    <w:rsid w:val="0033337D"/>
    <w:rsid w:val="00333866"/>
    <w:rsid w:val="00333A3A"/>
    <w:rsid w:val="003345AB"/>
    <w:rsid w:val="003379A0"/>
    <w:rsid w:val="003418C3"/>
    <w:rsid w:val="00342E4B"/>
    <w:rsid w:val="00350359"/>
    <w:rsid w:val="0035045E"/>
    <w:rsid w:val="0035090E"/>
    <w:rsid w:val="00351027"/>
    <w:rsid w:val="00351D9E"/>
    <w:rsid w:val="00363BEE"/>
    <w:rsid w:val="00364C44"/>
    <w:rsid w:val="0037223F"/>
    <w:rsid w:val="0037465C"/>
    <w:rsid w:val="00376B68"/>
    <w:rsid w:val="00377282"/>
    <w:rsid w:val="0037747F"/>
    <w:rsid w:val="00383A65"/>
    <w:rsid w:val="00383ADB"/>
    <w:rsid w:val="003843D0"/>
    <w:rsid w:val="00384EA9"/>
    <w:rsid w:val="003852DF"/>
    <w:rsid w:val="00385BE5"/>
    <w:rsid w:val="00386F35"/>
    <w:rsid w:val="00387362"/>
    <w:rsid w:val="00387C6F"/>
    <w:rsid w:val="00390008"/>
    <w:rsid w:val="00391610"/>
    <w:rsid w:val="00391665"/>
    <w:rsid w:val="003916F4"/>
    <w:rsid w:val="0039317D"/>
    <w:rsid w:val="0039342F"/>
    <w:rsid w:val="00393C6D"/>
    <w:rsid w:val="00396173"/>
    <w:rsid w:val="00397642"/>
    <w:rsid w:val="003A03CB"/>
    <w:rsid w:val="003A1157"/>
    <w:rsid w:val="003A3CA2"/>
    <w:rsid w:val="003A4B2D"/>
    <w:rsid w:val="003A6523"/>
    <w:rsid w:val="003A687B"/>
    <w:rsid w:val="003A6B61"/>
    <w:rsid w:val="003B1A58"/>
    <w:rsid w:val="003B1E31"/>
    <w:rsid w:val="003B35D1"/>
    <w:rsid w:val="003B4DAF"/>
    <w:rsid w:val="003B5A71"/>
    <w:rsid w:val="003B6202"/>
    <w:rsid w:val="003B77FE"/>
    <w:rsid w:val="003C0D98"/>
    <w:rsid w:val="003C2593"/>
    <w:rsid w:val="003C32E6"/>
    <w:rsid w:val="003C4F4E"/>
    <w:rsid w:val="003C5C81"/>
    <w:rsid w:val="003C63C4"/>
    <w:rsid w:val="003C6F84"/>
    <w:rsid w:val="003C7A9F"/>
    <w:rsid w:val="003C7B03"/>
    <w:rsid w:val="003D139E"/>
    <w:rsid w:val="003D2261"/>
    <w:rsid w:val="003D4515"/>
    <w:rsid w:val="003D4578"/>
    <w:rsid w:val="003D4989"/>
    <w:rsid w:val="003D54B1"/>
    <w:rsid w:val="003D5DA0"/>
    <w:rsid w:val="003D6686"/>
    <w:rsid w:val="003E31C2"/>
    <w:rsid w:val="003E3232"/>
    <w:rsid w:val="003E5D4B"/>
    <w:rsid w:val="003E6449"/>
    <w:rsid w:val="003E68D7"/>
    <w:rsid w:val="003E76BB"/>
    <w:rsid w:val="003F456A"/>
    <w:rsid w:val="003F5B94"/>
    <w:rsid w:val="003F5F6B"/>
    <w:rsid w:val="003F64D8"/>
    <w:rsid w:val="003F6E7D"/>
    <w:rsid w:val="00403B41"/>
    <w:rsid w:val="004041AF"/>
    <w:rsid w:val="00404306"/>
    <w:rsid w:val="004051A0"/>
    <w:rsid w:val="00405CDC"/>
    <w:rsid w:val="00407F66"/>
    <w:rsid w:val="00410209"/>
    <w:rsid w:val="0041159C"/>
    <w:rsid w:val="00414BD1"/>
    <w:rsid w:val="00415C51"/>
    <w:rsid w:val="00415E5E"/>
    <w:rsid w:val="00416FEF"/>
    <w:rsid w:val="0042051C"/>
    <w:rsid w:val="00420BF8"/>
    <w:rsid w:val="00420DB8"/>
    <w:rsid w:val="00422E56"/>
    <w:rsid w:val="00423090"/>
    <w:rsid w:val="00424D77"/>
    <w:rsid w:val="00426082"/>
    <w:rsid w:val="00427669"/>
    <w:rsid w:val="00427EC5"/>
    <w:rsid w:val="004316B9"/>
    <w:rsid w:val="00432F0C"/>
    <w:rsid w:val="004337CC"/>
    <w:rsid w:val="004339AD"/>
    <w:rsid w:val="004346FD"/>
    <w:rsid w:val="00436C7A"/>
    <w:rsid w:val="004404D2"/>
    <w:rsid w:val="004415F2"/>
    <w:rsid w:val="0044598D"/>
    <w:rsid w:val="00451133"/>
    <w:rsid w:val="00452216"/>
    <w:rsid w:val="00454DF4"/>
    <w:rsid w:val="004558DC"/>
    <w:rsid w:val="00455B4F"/>
    <w:rsid w:val="00455FE7"/>
    <w:rsid w:val="004574A3"/>
    <w:rsid w:val="004639D0"/>
    <w:rsid w:val="0046658A"/>
    <w:rsid w:val="00467731"/>
    <w:rsid w:val="0047022D"/>
    <w:rsid w:val="00470394"/>
    <w:rsid w:val="00472827"/>
    <w:rsid w:val="00472AAE"/>
    <w:rsid w:val="00475D95"/>
    <w:rsid w:val="00475DB1"/>
    <w:rsid w:val="00477875"/>
    <w:rsid w:val="00477AA3"/>
    <w:rsid w:val="00477EA8"/>
    <w:rsid w:val="00480745"/>
    <w:rsid w:val="00480CC6"/>
    <w:rsid w:val="00491F0C"/>
    <w:rsid w:val="004935EA"/>
    <w:rsid w:val="0049665F"/>
    <w:rsid w:val="004A05BA"/>
    <w:rsid w:val="004A0EFF"/>
    <w:rsid w:val="004A2B2B"/>
    <w:rsid w:val="004A38D3"/>
    <w:rsid w:val="004B24FF"/>
    <w:rsid w:val="004B2548"/>
    <w:rsid w:val="004B29BC"/>
    <w:rsid w:val="004B38A9"/>
    <w:rsid w:val="004B4297"/>
    <w:rsid w:val="004B475F"/>
    <w:rsid w:val="004B4E49"/>
    <w:rsid w:val="004B5A5D"/>
    <w:rsid w:val="004C0B5D"/>
    <w:rsid w:val="004C0D11"/>
    <w:rsid w:val="004C2F99"/>
    <w:rsid w:val="004C33F0"/>
    <w:rsid w:val="004C439C"/>
    <w:rsid w:val="004C5B2E"/>
    <w:rsid w:val="004C63A8"/>
    <w:rsid w:val="004C63CB"/>
    <w:rsid w:val="004C65C6"/>
    <w:rsid w:val="004D08DA"/>
    <w:rsid w:val="004D4A68"/>
    <w:rsid w:val="004D6705"/>
    <w:rsid w:val="004D6C48"/>
    <w:rsid w:val="004E1CED"/>
    <w:rsid w:val="004E3067"/>
    <w:rsid w:val="004E4083"/>
    <w:rsid w:val="004E413F"/>
    <w:rsid w:val="004E4866"/>
    <w:rsid w:val="004E61EC"/>
    <w:rsid w:val="004E6BAA"/>
    <w:rsid w:val="004E7902"/>
    <w:rsid w:val="004F06D0"/>
    <w:rsid w:val="004F19E2"/>
    <w:rsid w:val="004F466E"/>
    <w:rsid w:val="00502725"/>
    <w:rsid w:val="00503C46"/>
    <w:rsid w:val="00504485"/>
    <w:rsid w:val="00504DCE"/>
    <w:rsid w:val="00505C31"/>
    <w:rsid w:val="00506D40"/>
    <w:rsid w:val="0051052C"/>
    <w:rsid w:val="0051071F"/>
    <w:rsid w:val="00511EF0"/>
    <w:rsid w:val="00513565"/>
    <w:rsid w:val="00513C27"/>
    <w:rsid w:val="005146CB"/>
    <w:rsid w:val="00514B7F"/>
    <w:rsid w:val="0051538D"/>
    <w:rsid w:val="00516E2A"/>
    <w:rsid w:val="00516F7D"/>
    <w:rsid w:val="00520D5F"/>
    <w:rsid w:val="00520E96"/>
    <w:rsid w:val="0052154A"/>
    <w:rsid w:val="00524F4D"/>
    <w:rsid w:val="0052511D"/>
    <w:rsid w:val="00525658"/>
    <w:rsid w:val="00525EE5"/>
    <w:rsid w:val="0052685A"/>
    <w:rsid w:val="00527524"/>
    <w:rsid w:val="00530AF8"/>
    <w:rsid w:val="00530DF4"/>
    <w:rsid w:val="00531655"/>
    <w:rsid w:val="005328AC"/>
    <w:rsid w:val="00533586"/>
    <w:rsid w:val="005337BC"/>
    <w:rsid w:val="00533C3C"/>
    <w:rsid w:val="00534C59"/>
    <w:rsid w:val="0053760C"/>
    <w:rsid w:val="005403C5"/>
    <w:rsid w:val="00540D76"/>
    <w:rsid w:val="00542244"/>
    <w:rsid w:val="00544E21"/>
    <w:rsid w:val="0054528F"/>
    <w:rsid w:val="0054589A"/>
    <w:rsid w:val="00546CFF"/>
    <w:rsid w:val="005476F4"/>
    <w:rsid w:val="00551CA9"/>
    <w:rsid w:val="00553173"/>
    <w:rsid w:val="005541D7"/>
    <w:rsid w:val="005559A7"/>
    <w:rsid w:val="00555BAD"/>
    <w:rsid w:val="005564EA"/>
    <w:rsid w:val="005604D6"/>
    <w:rsid w:val="005610A3"/>
    <w:rsid w:val="00562981"/>
    <w:rsid w:val="00564134"/>
    <w:rsid w:val="005675A2"/>
    <w:rsid w:val="00567F94"/>
    <w:rsid w:val="00571E5D"/>
    <w:rsid w:val="0057341B"/>
    <w:rsid w:val="005747DF"/>
    <w:rsid w:val="0057605F"/>
    <w:rsid w:val="00576F97"/>
    <w:rsid w:val="00576FD7"/>
    <w:rsid w:val="005805D8"/>
    <w:rsid w:val="00581633"/>
    <w:rsid w:val="005840E4"/>
    <w:rsid w:val="00592BB4"/>
    <w:rsid w:val="00593E1E"/>
    <w:rsid w:val="00594E09"/>
    <w:rsid w:val="005950E6"/>
    <w:rsid w:val="00595CA8"/>
    <w:rsid w:val="00597712"/>
    <w:rsid w:val="005A5EFF"/>
    <w:rsid w:val="005A6271"/>
    <w:rsid w:val="005A6C7D"/>
    <w:rsid w:val="005A7834"/>
    <w:rsid w:val="005A7DBC"/>
    <w:rsid w:val="005B0CD1"/>
    <w:rsid w:val="005B4EAA"/>
    <w:rsid w:val="005B6738"/>
    <w:rsid w:val="005B78E0"/>
    <w:rsid w:val="005B7E36"/>
    <w:rsid w:val="005C2A0F"/>
    <w:rsid w:val="005C332A"/>
    <w:rsid w:val="005C5FB9"/>
    <w:rsid w:val="005C61BF"/>
    <w:rsid w:val="005D0C2E"/>
    <w:rsid w:val="005D10E7"/>
    <w:rsid w:val="005D13D8"/>
    <w:rsid w:val="005D2A1F"/>
    <w:rsid w:val="005D38B4"/>
    <w:rsid w:val="005D3BA9"/>
    <w:rsid w:val="005D4489"/>
    <w:rsid w:val="005D62B7"/>
    <w:rsid w:val="005E08DB"/>
    <w:rsid w:val="005E0AC3"/>
    <w:rsid w:val="005E1666"/>
    <w:rsid w:val="005E18B8"/>
    <w:rsid w:val="005E1E67"/>
    <w:rsid w:val="005E1EDC"/>
    <w:rsid w:val="005E2507"/>
    <w:rsid w:val="005E29AD"/>
    <w:rsid w:val="005E2A22"/>
    <w:rsid w:val="005E35DD"/>
    <w:rsid w:val="005E4232"/>
    <w:rsid w:val="005E4E49"/>
    <w:rsid w:val="005E70A6"/>
    <w:rsid w:val="005E7E2A"/>
    <w:rsid w:val="005F32B3"/>
    <w:rsid w:val="005F3906"/>
    <w:rsid w:val="005F39D7"/>
    <w:rsid w:val="005F3B97"/>
    <w:rsid w:val="00600F02"/>
    <w:rsid w:val="00601292"/>
    <w:rsid w:val="006013C0"/>
    <w:rsid w:val="00601E27"/>
    <w:rsid w:val="00602890"/>
    <w:rsid w:val="00603D03"/>
    <w:rsid w:val="00604EFB"/>
    <w:rsid w:val="006113C6"/>
    <w:rsid w:val="00611A33"/>
    <w:rsid w:val="00612CB0"/>
    <w:rsid w:val="006131D9"/>
    <w:rsid w:val="00614FBB"/>
    <w:rsid w:val="00615339"/>
    <w:rsid w:val="00616ACB"/>
    <w:rsid w:val="006201BC"/>
    <w:rsid w:val="006205C3"/>
    <w:rsid w:val="006217FE"/>
    <w:rsid w:val="00621DE9"/>
    <w:rsid w:val="00621E48"/>
    <w:rsid w:val="006229A5"/>
    <w:rsid w:val="00624B25"/>
    <w:rsid w:val="0062529B"/>
    <w:rsid w:val="0062563D"/>
    <w:rsid w:val="00627DFF"/>
    <w:rsid w:val="0063003E"/>
    <w:rsid w:val="0063014B"/>
    <w:rsid w:val="00630D68"/>
    <w:rsid w:val="0063280F"/>
    <w:rsid w:val="00632E76"/>
    <w:rsid w:val="006347D9"/>
    <w:rsid w:val="00634C55"/>
    <w:rsid w:val="0063634C"/>
    <w:rsid w:val="00640A59"/>
    <w:rsid w:val="00640A7D"/>
    <w:rsid w:val="00640ACF"/>
    <w:rsid w:val="006419E2"/>
    <w:rsid w:val="00642084"/>
    <w:rsid w:val="00642E57"/>
    <w:rsid w:val="00644018"/>
    <w:rsid w:val="00644980"/>
    <w:rsid w:val="00645ABC"/>
    <w:rsid w:val="00651F8C"/>
    <w:rsid w:val="00653190"/>
    <w:rsid w:val="00653277"/>
    <w:rsid w:val="00655B18"/>
    <w:rsid w:val="00656656"/>
    <w:rsid w:val="00657FDA"/>
    <w:rsid w:val="00661177"/>
    <w:rsid w:val="00662542"/>
    <w:rsid w:val="00662A67"/>
    <w:rsid w:val="00663907"/>
    <w:rsid w:val="00663EC0"/>
    <w:rsid w:val="00664123"/>
    <w:rsid w:val="00664DFF"/>
    <w:rsid w:val="00667192"/>
    <w:rsid w:val="0067148C"/>
    <w:rsid w:val="00671ED0"/>
    <w:rsid w:val="0067259B"/>
    <w:rsid w:val="00673155"/>
    <w:rsid w:val="00674310"/>
    <w:rsid w:val="00676CBB"/>
    <w:rsid w:val="00676D98"/>
    <w:rsid w:val="00677938"/>
    <w:rsid w:val="006806EA"/>
    <w:rsid w:val="006857BE"/>
    <w:rsid w:val="00686140"/>
    <w:rsid w:val="006861A9"/>
    <w:rsid w:val="0068768C"/>
    <w:rsid w:val="0068791B"/>
    <w:rsid w:val="006913D7"/>
    <w:rsid w:val="0069285C"/>
    <w:rsid w:val="00692CA8"/>
    <w:rsid w:val="0069318F"/>
    <w:rsid w:val="00693949"/>
    <w:rsid w:val="00693F05"/>
    <w:rsid w:val="006948E2"/>
    <w:rsid w:val="006950B5"/>
    <w:rsid w:val="00695958"/>
    <w:rsid w:val="00697442"/>
    <w:rsid w:val="00697B25"/>
    <w:rsid w:val="006A0B5B"/>
    <w:rsid w:val="006A2420"/>
    <w:rsid w:val="006A627E"/>
    <w:rsid w:val="006A6F88"/>
    <w:rsid w:val="006B0EB5"/>
    <w:rsid w:val="006B171F"/>
    <w:rsid w:val="006B2A69"/>
    <w:rsid w:val="006B40F1"/>
    <w:rsid w:val="006B5038"/>
    <w:rsid w:val="006B6176"/>
    <w:rsid w:val="006B682A"/>
    <w:rsid w:val="006B7497"/>
    <w:rsid w:val="006C24F9"/>
    <w:rsid w:val="006C2C9B"/>
    <w:rsid w:val="006C67E6"/>
    <w:rsid w:val="006C6ABE"/>
    <w:rsid w:val="006D001B"/>
    <w:rsid w:val="006D0824"/>
    <w:rsid w:val="006D0EC3"/>
    <w:rsid w:val="006D2346"/>
    <w:rsid w:val="006D2AFA"/>
    <w:rsid w:val="006D5686"/>
    <w:rsid w:val="006D7119"/>
    <w:rsid w:val="006E162E"/>
    <w:rsid w:val="006F0B5A"/>
    <w:rsid w:val="006F0B88"/>
    <w:rsid w:val="006F0E12"/>
    <w:rsid w:val="006F59D9"/>
    <w:rsid w:val="006F7DC6"/>
    <w:rsid w:val="00701DB0"/>
    <w:rsid w:val="007043B3"/>
    <w:rsid w:val="00705165"/>
    <w:rsid w:val="00710446"/>
    <w:rsid w:val="00712612"/>
    <w:rsid w:val="00713E4D"/>
    <w:rsid w:val="00716A4D"/>
    <w:rsid w:val="007205D4"/>
    <w:rsid w:val="00720E98"/>
    <w:rsid w:val="00724E97"/>
    <w:rsid w:val="007302AA"/>
    <w:rsid w:val="00731E31"/>
    <w:rsid w:val="00732164"/>
    <w:rsid w:val="00732596"/>
    <w:rsid w:val="0073357A"/>
    <w:rsid w:val="00733C18"/>
    <w:rsid w:val="007340D7"/>
    <w:rsid w:val="007347EF"/>
    <w:rsid w:val="00734C8F"/>
    <w:rsid w:val="00735342"/>
    <w:rsid w:val="00736F7C"/>
    <w:rsid w:val="00736FB0"/>
    <w:rsid w:val="00737313"/>
    <w:rsid w:val="00737E87"/>
    <w:rsid w:val="00740AF5"/>
    <w:rsid w:val="007420F8"/>
    <w:rsid w:val="007433B0"/>
    <w:rsid w:val="00745E9A"/>
    <w:rsid w:val="00747205"/>
    <w:rsid w:val="0075067D"/>
    <w:rsid w:val="00751D11"/>
    <w:rsid w:val="0075406C"/>
    <w:rsid w:val="00754802"/>
    <w:rsid w:val="00755AAF"/>
    <w:rsid w:val="00756625"/>
    <w:rsid w:val="00757492"/>
    <w:rsid w:val="0076037A"/>
    <w:rsid w:val="00760B62"/>
    <w:rsid w:val="00762691"/>
    <w:rsid w:val="00763AB3"/>
    <w:rsid w:val="0077166A"/>
    <w:rsid w:val="00771A3B"/>
    <w:rsid w:val="007723A4"/>
    <w:rsid w:val="00772C02"/>
    <w:rsid w:val="00773D4C"/>
    <w:rsid w:val="00773F9F"/>
    <w:rsid w:val="00774BF4"/>
    <w:rsid w:val="00780516"/>
    <w:rsid w:val="007813CB"/>
    <w:rsid w:val="00784ED4"/>
    <w:rsid w:val="0078591D"/>
    <w:rsid w:val="00785AD8"/>
    <w:rsid w:val="00785BD9"/>
    <w:rsid w:val="00787BBB"/>
    <w:rsid w:val="0079054B"/>
    <w:rsid w:val="007929CA"/>
    <w:rsid w:val="00792FCA"/>
    <w:rsid w:val="00793C60"/>
    <w:rsid w:val="00793F61"/>
    <w:rsid w:val="00794F53"/>
    <w:rsid w:val="007A0A3B"/>
    <w:rsid w:val="007A2482"/>
    <w:rsid w:val="007A390A"/>
    <w:rsid w:val="007A469B"/>
    <w:rsid w:val="007A4884"/>
    <w:rsid w:val="007A5060"/>
    <w:rsid w:val="007A79BA"/>
    <w:rsid w:val="007A7BFC"/>
    <w:rsid w:val="007B0738"/>
    <w:rsid w:val="007B1FEE"/>
    <w:rsid w:val="007B230A"/>
    <w:rsid w:val="007B236D"/>
    <w:rsid w:val="007B2693"/>
    <w:rsid w:val="007B33D1"/>
    <w:rsid w:val="007B467C"/>
    <w:rsid w:val="007B56B4"/>
    <w:rsid w:val="007B6166"/>
    <w:rsid w:val="007B625F"/>
    <w:rsid w:val="007C04CF"/>
    <w:rsid w:val="007C2956"/>
    <w:rsid w:val="007C34C2"/>
    <w:rsid w:val="007C37B8"/>
    <w:rsid w:val="007C4BB4"/>
    <w:rsid w:val="007C5D61"/>
    <w:rsid w:val="007C6AD4"/>
    <w:rsid w:val="007C7CE4"/>
    <w:rsid w:val="007D1F74"/>
    <w:rsid w:val="007D2AB7"/>
    <w:rsid w:val="007D2DC8"/>
    <w:rsid w:val="007D330B"/>
    <w:rsid w:val="007D4369"/>
    <w:rsid w:val="007D459A"/>
    <w:rsid w:val="007D4ED2"/>
    <w:rsid w:val="007D5162"/>
    <w:rsid w:val="007D73CA"/>
    <w:rsid w:val="007D75A0"/>
    <w:rsid w:val="007E3C42"/>
    <w:rsid w:val="007E3CA3"/>
    <w:rsid w:val="007E4EC8"/>
    <w:rsid w:val="007E4ECC"/>
    <w:rsid w:val="007E7D40"/>
    <w:rsid w:val="007F0958"/>
    <w:rsid w:val="007F168B"/>
    <w:rsid w:val="007F2539"/>
    <w:rsid w:val="007F3208"/>
    <w:rsid w:val="007F4DCD"/>
    <w:rsid w:val="007F5B01"/>
    <w:rsid w:val="007F60A3"/>
    <w:rsid w:val="007F6396"/>
    <w:rsid w:val="007F655C"/>
    <w:rsid w:val="007F6EB2"/>
    <w:rsid w:val="007F7618"/>
    <w:rsid w:val="00800463"/>
    <w:rsid w:val="00801A2D"/>
    <w:rsid w:val="00801B4D"/>
    <w:rsid w:val="00802E79"/>
    <w:rsid w:val="00803100"/>
    <w:rsid w:val="008033FD"/>
    <w:rsid w:val="008035D4"/>
    <w:rsid w:val="008036BD"/>
    <w:rsid w:val="00803C8E"/>
    <w:rsid w:val="0080482B"/>
    <w:rsid w:val="0080646C"/>
    <w:rsid w:val="00806BB9"/>
    <w:rsid w:val="0081049E"/>
    <w:rsid w:val="008111DA"/>
    <w:rsid w:val="00811EF8"/>
    <w:rsid w:val="008128D5"/>
    <w:rsid w:val="00814F32"/>
    <w:rsid w:val="00815B35"/>
    <w:rsid w:val="008164A8"/>
    <w:rsid w:val="00817853"/>
    <w:rsid w:val="00820434"/>
    <w:rsid w:val="0082190C"/>
    <w:rsid w:val="0082284E"/>
    <w:rsid w:val="00825C39"/>
    <w:rsid w:val="0082770F"/>
    <w:rsid w:val="0082780E"/>
    <w:rsid w:val="00831ACE"/>
    <w:rsid w:val="00832A3F"/>
    <w:rsid w:val="00833CB6"/>
    <w:rsid w:val="00836D8A"/>
    <w:rsid w:val="00840B09"/>
    <w:rsid w:val="00842D99"/>
    <w:rsid w:val="00842F8D"/>
    <w:rsid w:val="00845B5F"/>
    <w:rsid w:val="00846F2A"/>
    <w:rsid w:val="008502DB"/>
    <w:rsid w:val="00852BC1"/>
    <w:rsid w:val="00854A59"/>
    <w:rsid w:val="00860A9A"/>
    <w:rsid w:val="00860B89"/>
    <w:rsid w:val="00860C1B"/>
    <w:rsid w:val="0086254A"/>
    <w:rsid w:val="00862801"/>
    <w:rsid w:val="0086686C"/>
    <w:rsid w:val="008673F7"/>
    <w:rsid w:val="00870049"/>
    <w:rsid w:val="00870806"/>
    <w:rsid w:val="00870E31"/>
    <w:rsid w:val="00871026"/>
    <w:rsid w:val="00872E86"/>
    <w:rsid w:val="00873690"/>
    <w:rsid w:val="00874979"/>
    <w:rsid w:val="00877293"/>
    <w:rsid w:val="00880438"/>
    <w:rsid w:val="00880BBF"/>
    <w:rsid w:val="00880F52"/>
    <w:rsid w:val="00881B28"/>
    <w:rsid w:val="00881C3B"/>
    <w:rsid w:val="008828FB"/>
    <w:rsid w:val="008839B9"/>
    <w:rsid w:val="00884C4D"/>
    <w:rsid w:val="0088525D"/>
    <w:rsid w:val="00885600"/>
    <w:rsid w:val="00886013"/>
    <w:rsid w:val="00890C94"/>
    <w:rsid w:val="008924E7"/>
    <w:rsid w:val="0089356E"/>
    <w:rsid w:val="00895EB1"/>
    <w:rsid w:val="00896F64"/>
    <w:rsid w:val="00896FEB"/>
    <w:rsid w:val="00897C12"/>
    <w:rsid w:val="008A10F2"/>
    <w:rsid w:val="008A193C"/>
    <w:rsid w:val="008A1AC9"/>
    <w:rsid w:val="008A222E"/>
    <w:rsid w:val="008A2486"/>
    <w:rsid w:val="008A2608"/>
    <w:rsid w:val="008A267C"/>
    <w:rsid w:val="008A29DF"/>
    <w:rsid w:val="008A2E51"/>
    <w:rsid w:val="008A353B"/>
    <w:rsid w:val="008A396B"/>
    <w:rsid w:val="008A39BB"/>
    <w:rsid w:val="008A44F3"/>
    <w:rsid w:val="008A5817"/>
    <w:rsid w:val="008A680C"/>
    <w:rsid w:val="008B011F"/>
    <w:rsid w:val="008B02A6"/>
    <w:rsid w:val="008B1056"/>
    <w:rsid w:val="008B2124"/>
    <w:rsid w:val="008B3F15"/>
    <w:rsid w:val="008B48AA"/>
    <w:rsid w:val="008B49D1"/>
    <w:rsid w:val="008B6920"/>
    <w:rsid w:val="008B7ABE"/>
    <w:rsid w:val="008B7FBD"/>
    <w:rsid w:val="008C0411"/>
    <w:rsid w:val="008C0700"/>
    <w:rsid w:val="008C167B"/>
    <w:rsid w:val="008C2F6A"/>
    <w:rsid w:val="008C2F75"/>
    <w:rsid w:val="008C2FA2"/>
    <w:rsid w:val="008C4587"/>
    <w:rsid w:val="008C47FF"/>
    <w:rsid w:val="008C5E47"/>
    <w:rsid w:val="008C7D05"/>
    <w:rsid w:val="008C7DE2"/>
    <w:rsid w:val="008D1732"/>
    <w:rsid w:val="008D6A97"/>
    <w:rsid w:val="008D7131"/>
    <w:rsid w:val="008E0CCD"/>
    <w:rsid w:val="008E10B4"/>
    <w:rsid w:val="008E3CB2"/>
    <w:rsid w:val="008F0079"/>
    <w:rsid w:val="008F3DAE"/>
    <w:rsid w:val="008F4422"/>
    <w:rsid w:val="008F5900"/>
    <w:rsid w:val="008F70C0"/>
    <w:rsid w:val="008F75ED"/>
    <w:rsid w:val="00905458"/>
    <w:rsid w:val="00905F5B"/>
    <w:rsid w:val="009062BD"/>
    <w:rsid w:val="0090785A"/>
    <w:rsid w:val="00911630"/>
    <w:rsid w:val="0091170A"/>
    <w:rsid w:val="00913DE0"/>
    <w:rsid w:val="009140A5"/>
    <w:rsid w:val="009151AA"/>
    <w:rsid w:val="00915639"/>
    <w:rsid w:val="00915A7A"/>
    <w:rsid w:val="00917C05"/>
    <w:rsid w:val="00920E2A"/>
    <w:rsid w:val="009224A5"/>
    <w:rsid w:val="009244C5"/>
    <w:rsid w:val="00926E49"/>
    <w:rsid w:val="0092713C"/>
    <w:rsid w:val="00927289"/>
    <w:rsid w:val="009305F5"/>
    <w:rsid w:val="009306F9"/>
    <w:rsid w:val="00931569"/>
    <w:rsid w:val="009322EB"/>
    <w:rsid w:val="009340C3"/>
    <w:rsid w:val="00935B30"/>
    <w:rsid w:val="00942278"/>
    <w:rsid w:val="009424FD"/>
    <w:rsid w:val="00945A03"/>
    <w:rsid w:val="00946B56"/>
    <w:rsid w:val="00947817"/>
    <w:rsid w:val="00950592"/>
    <w:rsid w:val="00950855"/>
    <w:rsid w:val="0095124C"/>
    <w:rsid w:val="00954603"/>
    <w:rsid w:val="0095505A"/>
    <w:rsid w:val="00960372"/>
    <w:rsid w:val="00960F0E"/>
    <w:rsid w:val="00961179"/>
    <w:rsid w:val="009611F2"/>
    <w:rsid w:val="00961A50"/>
    <w:rsid w:val="009625AD"/>
    <w:rsid w:val="0096271E"/>
    <w:rsid w:val="00963049"/>
    <w:rsid w:val="009646DE"/>
    <w:rsid w:val="00965BB1"/>
    <w:rsid w:val="0096661E"/>
    <w:rsid w:val="0097131D"/>
    <w:rsid w:val="00974D0E"/>
    <w:rsid w:val="009760A5"/>
    <w:rsid w:val="0098286F"/>
    <w:rsid w:val="0098378E"/>
    <w:rsid w:val="009858CD"/>
    <w:rsid w:val="00985EB0"/>
    <w:rsid w:val="00987B0A"/>
    <w:rsid w:val="00991CB3"/>
    <w:rsid w:val="00991DC0"/>
    <w:rsid w:val="0099229C"/>
    <w:rsid w:val="00992EB1"/>
    <w:rsid w:val="00993E3C"/>
    <w:rsid w:val="00994A1B"/>
    <w:rsid w:val="00994F0C"/>
    <w:rsid w:val="00996754"/>
    <w:rsid w:val="009A2787"/>
    <w:rsid w:val="009A3345"/>
    <w:rsid w:val="009A39C1"/>
    <w:rsid w:val="009A46C4"/>
    <w:rsid w:val="009A4EF0"/>
    <w:rsid w:val="009A56EF"/>
    <w:rsid w:val="009A777E"/>
    <w:rsid w:val="009B0D17"/>
    <w:rsid w:val="009B41A0"/>
    <w:rsid w:val="009B494B"/>
    <w:rsid w:val="009B4F3C"/>
    <w:rsid w:val="009B5C18"/>
    <w:rsid w:val="009B6528"/>
    <w:rsid w:val="009B700F"/>
    <w:rsid w:val="009B71A8"/>
    <w:rsid w:val="009C0824"/>
    <w:rsid w:val="009C14C8"/>
    <w:rsid w:val="009C157E"/>
    <w:rsid w:val="009C1757"/>
    <w:rsid w:val="009C20E0"/>
    <w:rsid w:val="009C6146"/>
    <w:rsid w:val="009C62B1"/>
    <w:rsid w:val="009C6A4A"/>
    <w:rsid w:val="009C6B2A"/>
    <w:rsid w:val="009C6F43"/>
    <w:rsid w:val="009C6F53"/>
    <w:rsid w:val="009C7B53"/>
    <w:rsid w:val="009D12F7"/>
    <w:rsid w:val="009D3F4B"/>
    <w:rsid w:val="009D517E"/>
    <w:rsid w:val="009D6B9B"/>
    <w:rsid w:val="009E0D82"/>
    <w:rsid w:val="009E0F12"/>
    <w:rsid w:val="009E34D8"/>
    <w:rsid w:val="009E3CC5"/>
    <w:rsid w:val="009E3FF5"/>
    <w:rsid w:val="009E42B1"/>
    <w:rsid w:val="009E54FD"/>
    <w:rsid w:val="009E570D"/>
    <w:rsid w:val="009E7246"/>
    <w:rsid w:val="009E76A3"/>
    <w:rsid w:val="009F1D67"/>
    <w:rsid w:val="009F368C"/>
    <w:rsid w:val="009F5939"/>
    <w:rsid w:val="009F5B44"/>
    <w:rsid w:val="009F6849"/>
    <w:rsid w:val="00A01452"/>
    <w:rsid w:val="00A0245C"/>
    <w:rsid w:val="00A03353"/>
    <w:rsid w:val="00A05CF9"/>
    <w:rsid w:val="00A07CEA"/>
    <w:rsid w:val="00A1096B"/>
    <w:rsid w:val="00A128B6"/>
    <w:rsid w:val="00A24E65"/>
    <w:rsid w:val="00A25045"/>
    <w:rsid w:val="00A259C0"/>
    <w:rsid w:val="00A275A2"/>
    <w:rsid w:val="00A27EF1"/>
    <w:rsid w:val="00A3048A"/>
    <w:rsid w:val="00A30939"/>
    <w:rsid w:val="00A31C8D"/>
    <w:rsid w:val="00A31CF7"/>
    <w:rsid w:val="00A326B1"/>
    <w:rsid w:val="00A32A20"/>
    <w:rsid w:val="00A352EE"/>
    <w:rsid w:val="00A36938"/>
    <w:rsid w:val="00A372B0"/>
    <w:rsid w:val="00A3786C"/>
    <w:rsid w:val="00A40077"/>
    <w:rsid w:val="00A41829"/>
    <w:rsid w:val="00A41EBB"/>
    <w:rsid w:val="00A422DC"/>
    <w:rsid w:val="00A42976"/>
    <w:rsid w:val="00A42AA0"/>
    <w:rsid w:val="00A44F27"/>
    <w:rsid w:val="00A45364"/>
    <w:rsid w:val="00A535D2"/>
    <w:rsid w:val="00A55753"/>
    <w:rsid w:val="00A60A49"/>
    <w:rsid w:val="00A619DA"/>
    <w:rsid w:val="00A62C19"/>
    <w:rsid w:val="00A636E1"/>
    <w:rsid w:val="00A6490F"/>
    <w:rsid w:val="00A65113"/>
    <w:rsid w:val="00A70FDA"/>
    <w:rsid w:val="00A728E4"/>
    <w:rsid w:val="00A740A4"/>
    <w:rsid w:val="00A746E5"/>
    <w:rsid w:val="00A74A0E"/>
    <w:rsid w:val="00A777E1"/>
    <w:rsid w:val="00A82948"/>
    <w:rsid w:val="00A82B55"/>
    <w:rsid w:val="00A86FAA"/>
    <w:rsid w:val="00A912A5"/>
    <w:rsid w:val="00A91A9C"/>
    <w:rsid w:val="00A93DC1"/>
    <w:rsid w:val="00A95EC3"/>
    <w:rsid w:val="00A965C9"/>
    <w:rsid w:val="00A97CDA"/>
    <w:rsid w:val="00AA00DF"/>
    <w:rsid w:val="00AA0154"/>
    <w:rsid w:val="00AA1998"/>
    <w:rsid w:val="00AA2AA8"/>
    <w:rsid w:val="00AA5E94"/>
    <w:rsid w:val="00AA687B"/>
    <w:rsid w:val="00AA7F63"/>
    <w:rsid w:val="00AB2EF6"/>
    <w:rsid w:val="00AB4250"/>
    <w:rsid w:val="00AB462C"/>
    <w:rsid w:val="00AB4654"/>
    <w:rsid w:val="00AC04D0"/>
    <w:rsid w:val="00AC05E3"/>
    <w:rsid w:val="00AC07DE"/>
    <w:rsid w:val="00AC2FD2"/>
    <w:rsid w:val="00AC4234"/>
    <w:rsid w:val="00AC50E1"/>
    <w:rsid w:val="00AC6955"/>
    <w:rsid w:val="00AC6F2E"/>
    <w:rsid w:val="00AD0136"/>
    <w:rsid w:val="00AD0D37"/>
    <w:rsid w:val="00AD1ADF"/>
    <w:rsid w:val="00AD22E6"/>
    <w:rsid w:val="00AD6259"/>
    <w:rsid w:val="00AD6323"/>
    <w:rsid w:val="00AD72C9"/>
    <w:rsid w:val="00AD741D"/>
    <w:rsid w:val="00AE49E8"/>
    <w:rsid w:val="00AF06A2"/>
    <w:rsid w:val="00AF0EAB"/>
    <w:rsid w:val="00AF2B40"/>
    <w:rsid w:val="00AF5372"/>
    <w:rsid w:val="00B0012F"/>
    <w:rsid w:val="00B029C4"/>
    <w:rsid w:val="00B02FC3"/>
    <w:rsid w:val="00B0341B"/>
    <w:rsid w:val="00B06DBF"/>
    <w:rsid w:val="00B076DB"/>
    <w:rsid w:val="00B07B24"/>
    <w:rsid w:val="00B109CC"/>
    <w:rsid w:val="00B14824"/>
    <w:rsid w:val="00B150B9"/>
    <w:rsid w:val="00B15D34"/>
    <w:rsid w:val="00B15E25"/>
    <w:rsid w:val="00B165D3"/>
    <w:rsid w:val="00B16DA4"/>
    <w:rsid w:val="00B16FC2"/>
    <w:rsid w:val="00B17AAD"/>
    <w:rsid w:val="00B2086C"/>
    <w:rsid w:val="00B20929"/>
    <w:rsid w:val="00B20D00"/>
    <w:rsid w:val="00B22A5E"/>
    <w:rsid w:val="00B3170B"/>
    <w:rsid w:val="00B320A1"/>
    <w:rsid w:val="00B33AF9"/>
    <w:rsid w:val="00B33D5B"/>
    <w:rsid w:val="00B35177"/>
    <w:rsid w:val="00B3564C"/>
    <w:rsid w:val="00B36D47"/>
    <w:rsid w:val="00B40F75"/>
    <w:rsid w:val="00B423E4"/>
    <w:rsid w:val="00B4284E"/>
    <w:rsid w:val="00B4298D"/>
    <w:rsid w:val="00B4391A"/>
    <w:rsid w:val="00B43ADE"/>
    <w:rsid w:val="00B44B2D"/>
    <w:rsid w:val="00B476C8"/>
    <w:rsid w:val="00B52138"/>
    <w:rsid w:val="00B53DDB"/>
    <w:rsid w:val="00B55C8F"/>
    <w:rsid w:val="00B55D77"/>
    <w:rsid w:val="00B57A76"/>
    <w:rsid w:val="00B6112A"/>
    <w:rsid w:val="00B625AA"/>
    <w:rsid w:val="00B627FE"/>
    <w:rsid w:val="00B64DC3"/>
    <w:rsid w:val="00B65658"/>
    <w:rsid w:val="00B65D2C"/>
    <w:rsid w:val="00B7026C"/>
    <w:rsid w:val="00B730DE"/>
    <w:rsid w:val="00B732A4"/>
    <w:rsid w:val="00B73789"/>
    <w:rsid w:val="00B74635"/>
    <w:rsid w:val="00B74A32"/>
    <w:rsid w:val="00B74EB7"/>
    <w:rsid w:val="00B75D17"/>
    <w:rsid w:val="00B770C9"/>
    <w:rsid w:val="00B803C6"/>
    <w:rsid w:val="00B80568"/>
    <w:rsid w:val="00B80A81"/>
    <w:rsid w:val="00B80B09"/>
    <w:rsid w:val="00B8300A"/>
    <w:rsid w:val="00B836D3"/>
    <w:rsid w:val="00B84657"/>
    <w:rsid w:val="00B86D4B"/>
    <w:rsid w:val="00B908AD"/>
    <w:rsid w:val="00B940D7"/>
    <w:rsid w:val="00B94A1E"/>
    <w:rsid w:val="00BA220E"/>
    <w:rsid w:val="00BA3BAF"/>
    <w:rsid w:val="00BA44C7"/>
    <w:rsid w:val="00BA4CBA"/>
    <w:rsid w:val="00BA544D"/>
    <w:rsid w:val="00BA5D19"/>
    <w:rsid w:val="00BA5E9E"/>
    <w:rsid w:val="00BA65BD"/>
    <w:rsid w:val="00BA7A4E"/>
    <w:rsid w:val="00BB05D0"/>
    <w:rsid w:val="00BB1916"/>
    <w:rsid w:val="00BB5946"/>
    <w:rsid w:val="00BB66E3"/>
    <w:rsid w:val="00BB7084"/>
    <w:rsid w:val="00BB7452"/>
    <w:rsid w:val="00BB77E4"/>
    <w:rsid w:val="00BC02B4"/>
    <w:rsid w:val="00BC38DB"/>
    <w:rsid w:val="00BC3FC8"/>
    <w:rsid w:val="00BC572A"/>
    <w:rsid w:val="00BC61B9"/>
    <w:rsid w:val="00BC6D19"/>
    <w:rsid w:val="00BD192D"/>
    <w:rsid w:val="00BD2FA4"/>
    <w:rsid w:val="00BD3ECE"/>
    <w:rsid w:val="00BD4AA5"/>
    <w:rsid w:val="00BD62EB"/>
    <w:rsid w:val="00BD7AAE"/>
    <w:rsid w:val="00BE0B5A"/>
    <w:rsid w:val="00BE1D0E"/>
    <w:rsid w:val="00BE28C8"/>
    <w:rsid w:val="00BE3E35"/>
    <w:rsid w:val="00BE4CC2"/>
    <w:rsid w:val="00BF05C5"/>
    <w:rsid w:val="00BF1043"/>
    <w:rsid w:val="00BF2395"/>
    <w:rsid w:val="00BF277A"/>
    <w:rsid w:val="00BF6F7F"/>
    <w:rsid w:val="00C000CB"/>
    <w:rsid w:val="00C0262B"/>
    <w:rsid w:val="00C03346"/>
    <w:rsid w:val="00C0532A"/>
    <w:rsid w:val="00C05FBA"/>
    <w:rsid w:val="00C06B8F"/>
    <w:rsid w:val="00C06BFA"/>
    <w:rsid w:val="00C10208"/>
    <w:rsid w:val="00C110CB"/>
    <w:rsid w:val="00C1147F"/>
    <w:rsid w:val="00C11EC6"/>
    <w:rsid w:val="00C12508"/>
    <w:rsid w:val="00C12999"/>
    <w:rsid w:val="00C14860"/>
    <w:rsid w:val="00C168D4"/>
    <w:rsid w:val="00C17B98"/>
    <w:rsid w:val="00C213FC"/>
    <w:rsid w:val="00C22578"/>
    <w:rsid w:val="00C232F5"/>
    <w:rsid w:val="00C25CD8"/>
    <w:rsid w:val="00C27B46"/>
    <w:rsid w:val="00C32D81"/>
    <w:rsid w:val="00C35886"/>
    <w:rsid w:val="00C364B0"/>
    <w:rsid w:val="00C42C6C"/>
    <w:rsid w:val="00C43FD2"/>
    <w:rsid w:val="00C443F6"/>
    <w:rsid w:val="00C46532"/>
    <w:rsid w:val="00C4677F"/>
    <w:rsid w:val="00C467D0"/>
    <w:rsid w:val="00C46A7F"/>
    <w:rsid w:val="00C46FBF"/>
    <w:rsid w:val="00C47B88"/>
    <w:rsid w:val="00C553B4"/>
    <w:rsid w:val="00C55DE3"/>
    <w:rsid w:val="00C561A0"/>
    <w:rsid w:val="00C56EB1"/>
    <w:rsid w:val="00C5734F"/>
    <w:rsid w:val="00C6570C"/>
    <w:rsid w:val="00C66540"/>
    <w:rsid w:val="00C66E81"/>
    <w:rsid w:val="00C66F83"/>
    <w:rsid w:val="00C72713"/>
    <w:rsid w:val="00C72E07"/>
    <w:rsid w:val="00C74ADF"/>
    <w:rsid w:val="00C75C51"/>
    <w:rsid w:val="00C7607C"/>
    <w:rsid w:val="00C76672"/>
    <w:rsid w:val="00C77CA6"/>
    <w:rsid w:val="00C82F3D"/>
    <w:rsid w:val="00C83B38"/>
    <w:rsid w:val="00C855B8"/>
    <w:rsid w:val="00C938AB"/>
    <w:rsid w:val="00C9425C"/>
    <w:rsid w:val="00C94C3B"/>
    <w:rsid w:val="00C95ED5"/>
    <w:rsid w:val="00C96220"/>
    <w:rsid w:val="00C96E8B"/>
    <w:rsid w:val="00C977F8"/>
    <w:rsid w:val="00CA1346"/>
    <w:rsid w:val="00CA1D3A"/>
    <w:rsid w:val="00CA4735"/>
    <w:rsid w:val="00CA5162"/>
    <w:rsid w:val="00CA5B8F"/>
    <w:rsid w:val="00CA5BA2"/>
    <w:rsid w:val="00CA7904"/>
    <w:rsid w:val="00CB1583"/>
    <w:rsid w:val="00CB3BE8"/>
    <w:rsid w:val="00CB6720"/>
    <w:rsid w:val="00CB6D81"/>
    <w:rsid w:val="00CB7745"/>
    <w:rsid w:val="00CC43DD"/>
    <w:rsid w:val="00CC44EB"/>
    <w:rsid w:val="00CC45B0"/>
    <w:rsid w:val="00CC4ACA"/>
    <w:rsid w:val="00CC7C09"/>
    <w:rsid w:val="00CD0242"/>
    <w:rsid w:val="00CD4E4C"/>
    <w:rsid w:val="00CD7069"/>
    <w:rsid w:val="00CD72F5"/>
    <w:rsid w:val="00CE05FC"/>
    <w:rsid w:val="00CE0C97"/>
    <w:rsid w:val="00CE1E85"/>
    <w:rsid w:val="00CE5508"/>
    <w:rsid w:val="00CE5901"/>
    <w:rsid w:val="00CE5BA1"/>
    <w:rsid w:val="00CF0159"/>
    <w:rsid w:val="00CF0A5A"/>
    <w:rsid w:val="00CF0AC1"/>
    <w:rsid w:val="00CF2015"/>
    <w:rsid w:val="00CF3A1B"/>
    <w:rsid w:val="00CF413A"/>
    <w:rsid w:val="00CF4E4E"/>
    <w:rsid w:val="00CF516C"/>
    <w:rsid w:val="00D00D51"/>
    <w:rsid w:val="00D0183F"/>
    <w:rsid w:val="00D01C3F"/>
    <w:rsid w:val="00D02524"/>
    <w:rsid w:val="00D0568F"/>
    <w:rsid w:val="00D05891"/>
    <w:rsid w:val="00D063A5"/>
    <w:rsid w:val="00D065AC"/>
    <w:rsid w:val="00D06961"/>
    <w:rsid w:val="00D07037"/>
    <w:rsid w:val="00D11E0A"/>
    <w:rsid w:val="00D1270C"/>
    <w:rsid w:val="00D12BBC"/>
    <w:rsid w:val="00D1307C"/>
    <w:rsid w:val="00D13D7C"/>
    <w:rsid w:val="00D15378"/>
    <w:rsid w:val="00D15585"/>
    <w:rsid w:val="00D17E70"/>
    <w:rsid w:val="00D21A8D"/>
    <w:rsid w:val="00D22116"/>
    <w:rsid w:val="00D2225C"/>
    <w:rsid w:val="00D2226E"/>
    <w:rsid w:val="00D222AF"/>
    <w:rsid w:val="00D22766"/>
    <w:rsid w:val="00D228B1"/>
    <w:rsid w:val="00D22C24"/>
    <w:rsid w:val="00D266E0"/>
    <w:rsid w:val="00D315B7"/>
    <w:rsid w:val="00D31826"/>
    <w:rsid w:val="00D3239B"/>
    <w:rsid w:val="00D32860"/>
    <w:rsid w:val="00D32FF8"/>
    <w:rsid w:val="00D33263"/>
    <w:rsid w:val="00D34100"/>
    <w:rsid w:val="00D37D1A"/>
    <w:rsid w:val="00D4055A"/>
    <w:rsid w:val="00D40DC8"/>
    <w:rsid w:val="00D43892"/>
    <w:rsid w:val="00D43A65"/>
    <w:rsid w:val="00D43C5B"/>
    <w:rsid w:val="00D4639A"/>
    <w:rsid w:val="00D467F5"/>
    <w:rsid w:val="00D50AC1"/>
    <w:rsid w:val="00D5379C"/>
    <w:rsid w:val="00D539E6"/>
    <w:rsid w:val="00D55795"/>
    <w:rsid w:val="00D569BD"/>
    <w:rsid w:val="00D57E68"/>
    <w:rsid w:val="00D6458B"/>
    <w:rsid w:val="00D65780"/>
    <w:rsid w:val="00D70B6B"/>
    <w:rsid w:val="00D7163D"/>
    <w:rsid w:val="00D735AA"/>
    <w:rsid w:val="00D7542E"/>
    <w:rsid w:val="00D76045"/>
    <w:rsid w:val="00D76249"/>
    <w:rsid w:val="00D7679D"/>
    <w:rsid w:val="00D815DA"/>
    <w:rsid w:val="00D833CA"/>
    <w:rsid w:val="00D83462"/>
    <w:rsid w:val="00D85A4C"/>
    <w:rsid w:val="00D86B61"/>
    <w:rsid w:val="00D86F94"/>
    <w:rsid w:val="00D87B76"/>
    <w:rsid w:val="00D93BFD"/>
    <w:rsid w:val="00D94CCF"/>
    <w:rsid w:val="00D952C2"/>
    <w:rsid w:val="00D95899"/>
    <w:rsid w:val="00D970CB"/>
    <w:rsid w:val="00DA10AC"/>
    <w:rsid w:val="00DA149B"/>
    <w:rsid w:val="00DA1C29"/>
    <w:rsid w:val="00DA38CF"/>
    <w:rsid w:val="00DA493F"/>
    <w:rsid w:val="00DA5A38"/>
    <w:rsid w:val="00DA68FE"/>
    <w:rsid w:val="00DA7880"/>
    <w:rsid w:val="00DB010C"/>
    <w:rsid w:val="00DB40D0"/>
    <w:rsid w:val="00DB43D2"/>
    <w:rsid w:val="00DB4F88"/>
    <w:rsid w:val="00DB5224"/>
    <w:rsid w:val="00DB79B6"/>
    <w:rsid w:val="00DB7D7E"/>
    <w:rsid w:val="00DC07BA"/>
    <w:rsid w:val="00DC1B0F"/>
    <w:rsid w:val="00DC3A51"/>
    <w:rsid w:val="00DC52D4"/>
    <w:rsid w:val="00DC5919"/>
    <w:rsid w:val="00DC6037"/>
    <w:rsid w:val="00DC72A6"/>
    <w:rsid w:val="00DC730F"/>
    <w:rsid w:val="00DD0987"/>
    <w:rsid w:val="00DD498C"/>
    <w:rsid w:val="00DD506A"/>
    <w:rsid w:val="00DD51F0"/>
    <w:rsid w:val="00DD5FCE"/>
    <w:rsid w:val="00DD777C"/>
    <w:rsid w:val="00DD7D1F"/>
    <w:rsid w:val="00DE00EA"/>
    <w:rsid w:val="00DE0A4D"/>
    <w:rsid w:val="00DE264F"/>
    <w:rsid w:val="00DE29CE"/>
    <w:rsid w:val="00DE2D6B"/>
    <w:rsid w:val="00DE338A"/>
    <w:rsid w:val="00DE78E6"/>
    <w:rsid w:val="00DF0268"/>
    <w:rsid w:val="00DF08F6"/>
    <w:rsid w:val="00DF1AE0"/>
    <w:rsid w:val="00DF2539"/>
    <w:rsid w:val="00DF2596"/>
    <w:rsid w:val="00DF3D15"/>
    <w:rsid w:val="00DF3F81"/>
    <w:rsid w:val="00DF4E1A"/>
    <w:rsid w:val="00DF6C3A"/>
    <w:rsid w:val="00DF7E79"/>
    <w:rsid w:val="00E01C01"/>
    <w:rsid w:val="00E02561"/>
    <w:rsid w:val="00E04DA6"/>
    <w:rsid w:val="00E0565D"/>
    <w:rsid w:val="00E05BBB"/>
    <w:rsid w:val="00E05DD2"/>
    <w:rsid w:val="00E11D15"/>
    <w:rsid w:val="00E1293B"/>
    <w:rsid w:val="00E12EBD"/>
    <w:rsid w:val="00E12F68"/>
    <w:rsid w:val="00E157A4"/>
    <w:rsid w:val="00E1605D"/>
    <w:rsid w:val="00E16BDB"/>
    <w:rsid w:val="00E17704"/>
    <w:rsid w:val="00E20C05"/>
    <w:rsid w:val="00E22499"/>
    <w:rsid w:val="00E22C05"/>
    <w:rsid w:val="00E2326E"/>
    <w:rsid w:val="00E3460B"/>
    <w:rsid w:val="00E34CF9"/>
    <w:rsid w:val="00E36715"/>
    <w:rsid w:val="00E36893"/>
    <w:rsid w:val="00E3690A"/>
    <w:rsid w:val="00E41154"/>
    <w:rsid w:val="00E44314"/>
    <w:rsid w:val="00E45D5E"/>
    <w:rsid w:val="00E4649E"/>
    <w:rsid w:val="00E50F3C"/>
    <w:rsid w:val="00E525F5"/>
    <w:rsid w:val="00E52686"/>
    <w:rsid w:val="00E5319A"/>
    <w:rsid w:val="00E54C58"/>
    <w:rsid w:val="00E5572C"/>
    <w:rsid w:val="00E56490"/>
    <w:rsid w:val="00E570DB"/>
    <w:rsid w:val="00E57433"/>
    <w:rsid w:val="00E576AF"/>
    <w:rsid w:val="00E578C0"/>
    <w:rsid w:val="00E60471"/>
    <w:rsid w:val="00E606E7"/>
    <w:rsid w:val="00E60CF1"/>
    <w:rsid w:val="00E60DDB"/>
    <w:rsid w:val="00E64ABA"/>
    <w:rsid w:val="00E67C2E"/>
    <w:rsid w:val="00E70C47"/>
    <w:rsid w:val="00E724E8"/>
    <w:rsid w:val="00E72AD0"/>
    <w:rsid w:val="00E7489E"/>
    <w:rsid w:val="00E800F2"/>
    <w:rsid w:val="00E80740"/>
    <w:rsid w:val="00E80E5B"/>
    <w:rsid w:val="00E83C5D"/>
    <w:rsid w:val="00E8410E"/>
    <w:rsid w:val="00E84C00"/>
    <w:rsid w:val="00E87EB4"/>
    <w:rsid w:val="00E90AE1"/>
    <w:rsid w:val="00E94223"/>
    <w:rsid w:val="00E94470"/>
    <w:rsid w:val="00E947FE"/>
    <w:rsid w:val="00E94847"/>
    <w:rsid w:val="00E94E7D"/>
    <w:rsid w:val="00E96974"/>
    <w:rsid w:val="00EA1D52"/>
    <w:rsid w:val="00EA417D"/>
    <w:rsid w:val="00EA4E99"/>
    <w:rsid w:val="00EB07BD"/>
    <w:rsid w:val="00EB1AAF"/>
    <w:rsid w:val="00EB4612"/>
    <w:rsid w:val="00EB75E5"/>
    <w:rsid w:val="00EC1F75"/>
    <w:rsid w:val="00ED0D27"/>
    <w:rsid w:val="00ED284A"/>
    <w:rsid w:val="00ED5995"/>
    <w:rsid w:val="00ED6F10"/>
    <w:rsid w:val="00ED74E3"/>
    <w:rsid w:val="00EE0065"/>
    <w:rsid w:val="00EE1044"/>
    <w:rsid w:val="00EE183A"/>
    <w:rsid w:val="00EE1B2E"/>
    <w:rsid w:val="00EE237C"/>
    <w:rsid w:val="00EE464D"/>
    <w:rsid w:val="00EE5E40"/>
    <w:rsid w:val="00EE5FB4"/>
    <w:rsid w:val="00EE68E6"/>
    <w:rsid w:val="00EE7A82"/>
    <w:rsid w:val="00EF179E"/>
    <w:rsid w:val="00EF1BCF"/>
    <w:rsid w:val="00EF1C85"/>
    <w:rsid w:val="00EF3147"/>
    <w:rsid w:val="00EF33F3"/>
    <w:rsid w:val="00EF357C"/>
    <w:rsid w:val="00EF3891"/>
    <w:rsid w:val="00EF424F"/>
    <w:rsid w:val="00EF4C8B"/>
    <w:rsid w:val="00EF5876"/>
    <w:rsid w:val="00EF75CF"/>
    <w:rsid w:val="00F007E9"/>
    <w:rsid w:val="00F011CC"/>
    <w:rsid w:val="00F018EE"/>
    <w:rsid w:val="00F02ECF"/>
    <w:rsid w:val="00F04BDC"/>
    <w:rsid w:val="00F04EC5"/>
    <w:rsid w:val="00F06605"/>
    <w:rsid w:val="00F06EA6"/>
    <w:rsid w:val="00F0738C"/>
    <w:rsid w:val="00F1079D"/>
    <w:rsid w:val="00F10DD4"/>
    <w:rsid w:val="00F10E29"/>
    <w:rsid w:val="00F11637"/>
    <w:rsid w:val="00F11EE0"/>
    <w:rsid w:val="00F1226B"/>
    <w:rsid w:val="00F138CA"/>
    <w:rsid w:val="00F174AE"/>
    <w:rsid w:val="00F177AB"/>
    <w:rsid w:val="00F1786D"/>
    <w:rsid w:val="00F179FF"/>
    <w:rsid w:val="00F17D26"/>
    <w:rsid w:val="00F2132E"/>
    <w:rsid w:val="00F214A0"/>
    <w:rsid w:val="00F22B76"/>
    <w:rsid w:val="00F22F99"/>
    <w:rsid w:val="00F23FF1"/>
    <w:rsid w:val="00F24F8E"/>
    <w:rsid w:val="00F25E06"/>
    <w:rsid w:val="00F262A6"/>
    <w:rsid w:val="00F278CE"/>
    <w:rsid w:val="00F301C0"/>
    <w:rsid w:val="00F3111A"/>
    <w:rsid w:val="00F31F85"/>
    <w:rsid w:val="00F327FA"/>
    <w:rsid w:val="00F32BCF"/>
    <w:rsid w:val="00F32E6E"/>
    <w:rsid w:val="00F36861"/>
    <w:rsid w:val="00F37B31"/>
    <w:rsid w:val="00F4140E"/>
    <w:rsid w:val="00F41FC5"/>
    <w:rsid w:val="00F42D69"/>
    <w:rsid w:val="00F435C1"/>
    <w:rsid w:val="00F43C26"/>
    <w:rsid w:val="00F44DA0"/>
    <w:rsid w:val="00F470F7"/>
    <w:rsid w:val="00F476E8"/>
    <w:rsid w:val="00F5003F"/>
    <w:rsid w:val="00F5013F"/>
    <w:rsid w:val="00F50DB5"/>
    <w:rsid w:val="00F515EA"/>
    <w:rsid w:val="00F51FF2"/>
    <w:rsid w:val="00F525B5"/>
    <w:rsid w:val="00F5374E"/>
    <w:rsid w:val="00F53B99"/>
    <w:rsid w:val="00F55D05"/>
    <w:rsid w:val="00F5609A"/>
    <w:rsid w:val="00F56F6E"/>
    <w:rsid w:val="00F60060"/>
    <w:rsid w:val="00F65A47"/>
    <w:rsid w:val="00F65C5D"/>
    <w:rsid w:val="00F65E1D"/>
    <w:rsid w:val="00F6665F"/>
    <w:rsid w:val="00F66909"/>
    <w:rsid w:val="00F67A3A"/>
    <w:rsid w:val="00F71B05"/>
    <w:rsid w:val="00F726C7"/>
    <w:rsid w:val="00F73A7F"/>
    <w:rsid w:val="00F7415A"/>
    <w:rsid w:val="00F75B57"/>
    <w:rsid w:val="00F774E0"/>
    <w:rsid w:val="00F82CC7"/>
    <w:rsid w:val="00F82DC2"/>
    <w:rsid w:val="00F85892"/>
    <w:rsid w:val="00F85C75"/>
    <w:rsid w:val="00F866DA"/>
    <w:rsid w:val="00F87D73"/>
    <w:rsid w:val="00F90A31"/>
    <w:rsid w:val="00F919DD"/>
    <w:rsid w:val="00F92232"/>
    <w:rsid w:val="00F927EF"/>
    <w:rsid w:val="00F93934"/>
    <w:rsid w:val="00F93AEA"/>
    <w:rsid w:val="00F959D6"/>
    <w:rsid w:val="00FA20F5"/>
    <w:rsid w:val="00FA46AF"/>
    <w:rsid w:val="00FA578B"/>
    <w:rsid w:val="00FA7E4C"/>
    <w:rsid w:val="00FB3966"/>
    <w:rsid w:val="00FB5A02"/>
    <w:rsid w:val="00FB7569"/>
    <w:rsid w:val="00FB7A3C"/>
    <w:rsid w:val="00FC0D33"/>
    <w:rsid w:val="00FC150F"/>
    <w:rsid w:val="00FC41B4"/>
    <w:rsid w:val="00FC5B70"/>
    <w:rsid w:val="00FC6A9E"/>
    <w:rsid w:val="00FC74DE"/>
    <w:rsid w:val="00FC7F81"/>
    <w:rsid w:val="00FD0DD0"/>
    <w:rsid w:val="00FD2D0B"/>
    <w:rsid w:val="00FD47C1"/>
    <w:rsid w:val="00FD4A63"/>
    <w:rsid w:val="00FD65DF"/>
    <w:rsid w:val="00FE00CD"/>
    <w:rsid w:val="00FE08B6"/>
    <w:rsid w:val="00FE2053"/>
    <w:rsid w:val="00FE4067"/>
    <w:rsid w:val="00FE59AC"/>
    <w:rsid w:val="00FE68DB"/>
    <w:rsid w:val="00FE725D"/>
    <w:rsid w:val="00FF026B"/>
    <w:rsid w:val="00FF220E"/>
    <w:rsid w:val="00FF249F"/>
    <w:rsid w:val="00FF42C9"/>
    <w:rsid w:val="00FF4EF9"/>
    <w:rsid w:val="00FF5AC4"/>
    <w:rsid w:val="00FF774C"/>
    <w:rsid w:val="00FF77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1111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ΣΧΕΤΙΚΑ ΜΕ ΤΙΣ ΚΛΙΣΕΙΣ ΟΝΟΜΑΤΩΝ ΣΤΟ MYSCHOOL</vt:lpstr>
    </vt:vector>
  </TitlesOfParts>
  <Company>DDD</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ΣΧΕΤΙΚΑ ΜΕ ΤΙΣ ΚΛΙΣΕΙΣ ΟΝΟΜΑΤΩΝ ΣΤΟ MYSCHOOL</dc:title>
  <dc:creator>AAA</dc:creator>
  <cp:lastModifiedBy>dipemyschool</cp:lastModifiedBy>
  <cp:revision>2</cp:revision>
  <dcterms:created xsi:type="dcterms:W3CDTF">2017-05-31T07:06:00Z</dcterms:created>
  <dcterms:modified xsi:type="dcterms:W3CDTF">2017-05-31T07:06:00Z</dcterms:modified>
</cp:coreProperties>
</file>