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38"/>
        <w:gridCol w:w="425"/>
        <w:gridCol w:w="4820"/>
      </w:tblGrid>
      <w:tr w:rsidR="002F1CC5" w:rsidTr="002F087D">
        <w:trPr>
          <w:jc w:val="center"/>
        </w:trPr>
        <w:tc>
          <w:tcPr>
            <w:tcW w:w="5038" w:type="dxa"/>
          </w:tcPr>
          <w:p w:rsidR="002F1CC5" w:rsidRPr="00F115A8" w:rsidRDefault="002F1CC5" w:rsidP="00F115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15A8">
              <w:rPr>
                <w:b/>
                <w:sz w:val="28"/>
                <w:szCs w:val="28"/>
              </w:rPr>
              <w:t>ΑΙΤΗΣΗ</w:t>
            </w:r>
          </w:p>
          <w:p w:rsidR="002F1CC5" w:rsidRDefault="002F1CC5" w:rsidP="00F115A8">
            <w:pPr>
              <w:spacing w:line="360" w:lineRule="auto"/>
            </w:pPr>
          </w:p>
          <w:p w:rsidR="002F087D" w:rsidRDefault="002F087D" w:rsidP="00F115A8">
            <w:pPr>
              <w:spacing w:line="360" w:lineRule="auto"/>
            </w:pPr>
          </w:p>
          <w:p w:rsidR="002F1CC5" w:rsidRDefault="002F1CC5" w:rsidP="00F115A8">
            <w:pPr>
              <w:spacing w:line="360" w:lineRule="auto"/>
            </w:pPr>
            <w:r>
              <w:t>ΕΠΩΝΥΜΟ:</w:t>
            </w:r>
            <w:r w:rsidR="002F087D">
              <w:t>………………………………………………………………..</w:t>
            </w:r>
          </w:p>
          <w:p w:rsidR="002F1CC5" w:rsidRDefault="002F1CC5" w:rsidP="00F115A8">
            <w:pPr>
              <w:spacing w:line="360" w:lineRule="auto"/>
            </w:pPr>
            <w:r>
              <w:t>ΟΝΟΜΑ:</w:t>
            </w:r>
            <w:r w:rsidR="002F087D">
              <w:t>……………………………………………………………………</w:t>
            </w:r>
          </w:p>
          <w:p w:rsidR="002F1CC5" w:rsidRDefault="002F1CC5" w:rsidP="00F115A8">
            <w:pPr>
              <w:spacing w:line="360" w:lineRule="auto"/>
            </w:pPr>
            <w:r>
              <w:t>ΠΑΤΡΩΝΥΜΟ:</w:t>
            </w:r>
            <w:r w:rsidR="002F087D">
              <w:t>…………………………………………………………..</w:t>
            </w:r>
          </w:p>
          <w:p w:rsidR="002F1CC5" w:rsidRDefault="002F1CC5" w:rsidP="00F115A8">
            <w:pPr>
              <w:spacing w:line="360" w:lineRule="auto"/>
            </w:pPr>
            <w:r>
              <w:t>ΚΛΑΔΟΣ:</w:t>
            </w:r>
            <w:r w:rsidR="002F087D">
              <w:t>…………………………………………………………………..</w:t>
            </w:r>
          </w:p>
          <w:p w:rsidR="002F1CC5" w:rsidRDefault="002F1CC5" w:rsidP="00F115A8">
            <w:pPr>
              <w:spacing w:line="360" w:lineRule="auto"/>
            </w:pPr>
            <w:r>
              <w:t>ΟΡΓΑΝΙΚΗ ΘΕΣΗ (ΣΧ. ΜΟΝΑΔΑ):</w:t>
            </w:r>
            <w:r w:rsidR="002F087D">
              <w:t xml:space="preserve"> …………………………………………………………………………………..</w:t>
            </w:r>
          </w:p>
          <w:p w:rsidR="002F1CC5" w:rsidRDefault="002F1CC5" w:rsidP="00F115A8">
            <w:pPr>
              <w:spacing w:line="360" w:lineRule="auto"/>
            </w:pPr>
            <w:r>
              <w:t>ΣΧ. ΜΟΝΑΔΑ ΠΟΥ ΥΠΗΡΕΤΕΙ:</w:t>
            </w:r>
            <w:r w:rsidR="002F087D">
              <w:t xml:space="preserve"> …………………………………………………………………………………..</w:t>
            </w:r>
          </w:p>
          <w:p w:rsidR="002F1CC5" w:rsidRDefault="002F1CC5" w:rsidP="00F115A8">
            <w:pPr>
              <w:spacing w:line="360" w:lineRule="auto"/>
            </w:pPr>
            <w:r>
              <w:t>ΤΗΛ.ΣΤΑΘΕΡΟ:</w:t>
            </w:r>
            <w:r w:rsidR="002F087D">
              <w:t>…………………………………………………………..</w:t>
            </w:r>
          </w:p>
          <w:p w:rsidR="002F1CC5" w:rsidRDefault="002F1CC5" w:rsidP="00F115A8">
            <w:pPr>
              <w:spacing w:line="360" w:lineRule="auto"/>
            </w:pPr>
            <w:r>
              <w:t>ΤΗΛ.ΚΙΝΗΤΟ:</w:t>
            </w:r>
            <w:r w:rsidR="002F087D">
              <w:t>……………………………………………………………..</w:t>
            </w:r>
          </w:p>
          <w:p w:rsidR="002F1CC5" w:rsidRDefault="002F1CC5" w:rsidP="00F115A8">
            <w:pPr>
              <w:spacing w:line="360" w:lineRule="auto"/>
            </w:pPr>
            <w:r>
              <w:rPr>
                <w:lang w:val="en-US"/>
              </w:rPr>
              <w:t>E</w:t>
            </w:r>
            <w:r w:rsidRPr="003F34FC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="002F087D">
              <w:t>…</w:t>
            </w:r>
            <w:r w:rsidR="003F34FC">
              <w:t>...</w:t>
            </w:r>
            <w:r w:rsidR="002F087D">
              <w:t>………………………………………………………………..</w:t>
            </w:r>
          </w:p>
          <w:p w:rsidR="002F1CC5" w:rsidRDefault="002F1CC5" w:rsidP="00F115A8">
            <w:pPr>
              <w:spacing w:line="360" w:lineRule="auto"/>
            </w:pPr>
          </w:p>
          <w:p w:rsidR="002F1CC5" w:rsidRDefault="002F1CC5" w:rsidP="00F115A8">
            <w:pPr>
              <w:spacing w:line="360" w:lineRule="auto"/>
            </w:pPr>
            <w:r w:rsidRPr="003F34FC">
              <w:rPr>
                <w:b/>
              </w:rPr>
              <w:t>ΘΕΜΑ</w:t>
            </w:r>
            <w:r>
              <w:t>: «Άδεια άσκησης ιδιωτικού έργου με αμοιβή»</w:t>
            </w:r>
          </w:p>
          <w:p w:rsidR="002F1CC5" w:rsidRDefault="002F1CC5" w:rsidP="00F115A8">
            <w:pPr>
              <w:spacing w:line="360" w:lineRule="auto"/>
            </w:pPr>
          </w:p>
          <w:p w:rsidR="002F1CC5" w:rsidRPr="006871B6" w:rsidRDefault="002F1CC5" w:rsidP="00F115A8">
            <w:pPr>
              <w:spacing w:line="360" w:lineRule="auto"/>
            </w:pPr>
            <w:r>
              <w:t>Ιωάννινα,       /    /</w:t>
            </w:r>
          </w:p>
        </w:tc>
        <w:tc>
          <w:tcPr>
            <w:tcW w:w="425" w:type="dxa"/>
          </w:tcPr>
          <w:p w:rsidR="002F1CC5" w:rsidRDefault="002F1CC5" w:rsidP="002F1CC5">
            <w:pPr>
              <w:spacing w:line="360" w:lineRule="auto"/>
              <w:jc w:val="both"/>
            </w:pPr>
          </w:p>
        </w:tc>
        <w:tc>
          <w:tcPr>
            <w:tcW w:w="4820" w:type="dxa"/>
          </w:tcPr>
          <w:p w:rsidR="002F1CC5" w:rsidRPr="00F115A8" w:rsidRDefault="002F1CC5" w:rsidP="002F1C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15A8">
              <w:rPr>
                <w:b/>
                <w:sz w:val="28"/>
                <w:szCs w:val="28"/>
              </w:rPr>
              <w:t>ΠΡΟΣ</w:t>
            </w:r>
          </w:p>
          <w:p w:rsidR="002F1CC5" w:rsidRPr="002F087D" w:rsidRDefault="002F1CC5" w:rsidP="002F1CC5">
            <w:pPr>
              <w:spacing w:line="360" w:lineRule="auto"/>
              <w:jc w:val="center"/>
              <w:rPr>
                <w:b/>
              </w:rPr>
            </w:pPr>
          </w:p>
          <w:p w:rsidR="002F1CC5" w:rsidRPr="002F087D" w:rsidRDefault="002F1CC5" w:rsidP="002F1CC5">
            <w:pPr>
              <w:spacing w:line="360" w:lineRule="auto"/>
              <w:jc w:val="center"/>
              <w:rPr>
                <w:b/>
              </w:rPr>
            </w:pPr>
            <w:r w:rsidRPr="002F087D">
              <w:rPr>
                <w:b/>
              </w:rPr>
              <w:t>Π.Υ.Σ.Π.Ε. Ιωαννίνων δια της Δ/</w:t>
            </w:r>
            <w:proofErr w:type="spellStart"/>
            <w:r w:rsidRPr="002F087D">
              <w:rPr>
                <w:b/>
              </w:rPr>
              <w:t>νσης</w:t>
            </w:r>
            <w:proofErr w:type="spellEnd"/>
            <w:r w:rsidRPr="002F087D">
              <w:rPr>
                <w:b/>
              </w:rPr>
              <w:t xml:space="preserve"> Π.Ε. Ιωαννίνων</w:t>
            </w:r>
          </w:p>
          <w:p w:rsidR="002F1CC5" w:rsidRDefault="002F1CC5" w:rsidP="002F1CC5">
            <w:pPr>
              <w:spacing w:line="360" w:lineRule="auto"/>
              <w:jc w:val="both"/>
            </w:pPr>
          </w:p>
          <w:p w:rsidR="003F34FC" w:rsidRDefault="002F1CC5" w:rsidP="003F34FC">
            <w:pPr>
              <w:spacing w:line="360" w:lineRule="auto"/>
            </w:pPr>
            <w:r>
              <w:t>Παρακαλώ να μου χορηγήσετε άδεια άσκησης ιδιωτικού έργου με αμοιβή, προκειμένου να εργαστώ ως</w:t>
            </w:r>
            <w:r w:rsidR="003F34FC">
              <w:t xml:space="preserve"> </w:t>
            </w:r>
            <w:r>
              <w:t>……………………………………………………………............</w:t>
            </w:r>
            <w:r w:rsidR="003F34FC">
              <w:t>.....</w:t>
            </w:r>
          </w:p>
          <w:p w:rsidR="002F1CC5" w:rsidRDefault="002F1CC5" w:rsidP="003F34FC">
            <w:pPr>
              <w:spacing w:line="360" w:lineRule="auto"/>
            </w:pPr>
            <w:r>
              <w:t>στο ……………………………………………………………………………</w:t>
            </w:r>
            <w:r w:rsidR="003F34FC">
              <w:t>..</w:t>
            </w:r>
            <w:r w:rsidR="002F087D">
              <w:t xml:space="preserve"> </w:t>
            </w:r>
            <w:r>
              <w:t>για ……………… ώρες/εβδομάδα</w:t>
            </w:r>
          </w:p>
          <w:p w:rsidR="002F1CC5" w:rsidRDefault="002F1CC5" w:rsidP="002F1CC5">
            <w:pPr>
              <w:spacing w:line="360" w:lineRule="auto"/>
              <w:jc w:val="both"/>
            </w:pPr>
            <w:r>
              <w:t>για το χρονικό διάστημα από</w:t>
            </w:r>
          </w:p>
          <w:p w:rsidR="002F1CC5" w:rsidRDefault="002F1CC5" w:rsidP="002F1CC5">
            <w:pPr>
              <w:spacing w:line="360" w:lineRule="auto"/>
              <w:jc w:val="both"/>
            </w:pPr>
            <w:r>
              <w:t>……</w:t>
            </w:r>
            <w:r w:rsidR="003F34FC">
              <w:t>.</w:t>
            </w:r>
            <w:r>
              <w:t>………..……..</w:t>
            </w:r>
            <w:r w:rsidR="002F087D">
              <w:t xml:space="preserve"> </w:t>
            </w:r>
            <w:r>
              <w:t xml:space="preserve">έως και </w:t>
            </w:r>
            <w:r w:rsidR="002F087D">
              <w:t xml:space="preserve"> </w:t>
            </w:r>
            <w:r>
              <w:t>………………………………………</w:t>
            </w:r>
            <w:r w:rsidR="003F34FC">
              <w:t>…</w:t>
            </w:r>
          </w:p>
          <w:p w:rsidR="002F1CC5" w:rsidRDefault="002F1CC5" w:rsidP="002F1CC5">
            <w:pPr>
              <w:spacing w:line="360" w:lineRule="auto"/>
              <w:jc w:val="both"/>
            </w:pPr>
            <w:r>
              <w:t>Δηλώνω υπεύθυνα, ότι η άσκηση του ανωτέρου ιδιωτικού έργου θα εκτελείται εκτός ωραρίου εργασίας και, σύμφωνα με το άρθρο 31 του Ν.3528/2007, το ποσό της αμοιβής μου δεν θα είναι κατά μήνα ανώτερο από το σύνολο των ακαθάριστων αποδοχών της οργανικής μου θέσης.</w:t>
            </w:r>
          </w:p>
          <w:p w:rsidR="002F087D" w:rsidRDefault="002F087D" w:rsidP="002F1CC5">
            <w:pPr>
              <w:spacing w:line="360" w:lineRule="auto"/>
              <w:jc w:val="both"/>
            </w:pPr>
          </w:p>
          <w:p w:rsidR="002F087D" w:rsidRDefault="002F087D" w:rsidP="002F1CC5">
            <w:pPr>
              <w:spacing w:line="360" w:lineRule="auto"/>
              <w:jc w:val="both"/>
            </w:pPr>
          </w:p>
          <w:p w:rsidR="002F087D" w:rsidRDefault="002F087D" w:rsidP="002F087D">
            <w:pPr>
              <w:spacing w:line="360" w:lineRule="auto"/>
              <w:jc w:val="center"/>
            </w:pPr>
            <w:r>
              <w:t>Ο αιτών/Η αιτούσα</w:t>
            </w:r>
          </w:p>
          <w:p w:rsidR="002F1CC5" w:rsidRDefault="002F1CC5" w:rsidP="002F1CC5">
            <w:pPr>
              <w:spacing w:line="360" w:lineRule="auto"/>
              <w:jc w:val="both"/>
            </w:pPr>
          </w:p>
          <w:p w:rsidR="002F1CC5" w:rsidRDefault="002F1CC5" w:rsidP="002F1CC5">
            <w:pPr>
              <w:spacing w:line="360" w:lineRule="auto"/>
              <w:jc w:val="both"/>
            </w:pPr>
          </w:p>
        </w:tc>
      </w:tr>
    </w:tbl>
    <w:p w:rsidR="00602EF2" w:rsidRDefault="00602EF2"/>
    <w:sectPr w:rsidR="00602EF2" w:rsidSect="00687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871B6"/>
    <w:rsid w:val="002F087D"/>
    <w:rsid w:val="002F1CC5"/>
    <w:rsid w:val="003F34FC"/>
    <w:rsid w:val="00602EF2"/>
    <w:rsid w:val="006871B6"/>
    <w:rsid w:val="00F1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Vags</dc:creator>
  <cp:lastModifiedBy>Vags</cp:lastModifiedBy>
  <cp:revision>3</cp:revision>
  <dcterms:created xsi:type="dcterms:W3CDTF">2022-09-12T06:52:00Z</dcterms:created>
  <dcterms:modified xsi:type="dcterms:W3CDTF">2022-09-12T07:18:00Z</dcterms:modified>
</cp:coreProperties>
</file>