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80" w:rsidRPr="00907875" w:rsidRDefault="002C5080" w:rsidP="00EC2B72">
      <w:pPr>
        <w:jc w:val="center"/>
        <w:rPr>
          <w:b/>
          <w:color w:val="0066FF"/>
        </w:rPr>
      </w:pPr>
      <w:r w:rsidRPr="00662C79">
        <w:rPr>
          <w:b/>
        </w:rPr>
        <w:t xml:space="preserve">Πώς </w:t>
      </w:r>
      <w:r w:rsidR="00907875">
        <w:rPr>
          <w:b/>
        </w:rPr>
        <w:t xml:space="preserve">θα μετατρέψετε οποιοδήποτε αρχείο σε </w:t>
      </w:r>
      <w:r w:rsidR="00907875" w:rsidRPr="00907875">
        <w:rPr>
          <w:b/>
        </w:rPr>
        <w:t>.</w:t>
      </w:r>
      <w:r w:rsidR="00907875">
        <w:rPr>
          <w:b/>
          <w:lang w:val="en-US"/>
        </w:rPr>
        <w:t>pdf</w:t>
      </w:r>
      <w:r w:rsidR="00907875" w:rsidRPr="00907875">
        <w:rPr>
          <w:b/>
        </w:rPr>
        <w:t xml:space="preserve"> </w:t>
      </w:r>
      <w:r w:rsidR="00907875">
        <w:rPr>
          <w:b/>
        </w:rPr>
        <w:t xml:space="preserve">με τη χρήση του προγράμματος </w:t>
      </w:r>
      <w:r w:rsidR="00907875">
        <w:rPr>
          <w:b/>
          <w:lang w:val="en-US"/>
        </w:rPr>
        <w:t>Cute</w:t>
      </w:r>
      <w:r w:rsidR="00907875" w:rsidRPr="00907875">
        <w:rPr>
          <w:b/>
        </w:rPr>
        <w:t xml:space="preserve"> </w:t>
      </w:r>
      <w:r w:rsidR="00907875">
        <w:rPr>
          <w:b/>
          <w:lang w:val="en-US"/>
        </w:rPr>
        <w:t>Pdf</w:t>
      </w:r>
      <w:r w:rsidR="00907875" w:rsidRPr="00907875">
        <w:rPr>
          <w:b/>
        </w:rPr>
        <w:t xml:space="preserve"> </w:t>
      </w:r>
      <w:r w:rsidR="00907875">
        <w:rPr>
          <w:b/>
          <w:lang w:val="en-US"/>
        </w:rPr>
        <w:t>Writer</w:t>
      </w:r>
    </w:p>
    <w:p w:rsidR="002C5080" w:rsidRDefault="002C5080" w:rsidP="00662C79"/>
    <w:p w:rsidR="002C5080" w:rsidRPr="00662C79" w:rsidRDefault="002C5080" w:rsidP="00662C79">
      <w:r w:rsidRPr="00663ECE">
        <w:rPr>
          <w:b/>
          <w:sz w:val="36"/>
          <w:szCs w:val="36"/>
        </w:rPr>
        <w:t>1.</w:t>
      </w:r>
      <w:r>
        <w:t xml:space="preserve"> Κάντε κλικ στους παρακάτω συνδέσμους, κατεβάστε και εγκαταστήστε </w:t>
      </w:r>
      <w:r w:rsidR="00907875">
        <w:t>με τη σειρά αυτά τα δυο προγράμματα:</w:t>
      </w:r>
      <w:r>
        <w:t xml:space="preserve"> </w:t>
      </w:r>
    </w:p>
    <w:p w:rsidR="002C5080" w:rsidRPr="00662C79" w:rsidRDefault="002C5080" w:rsidP="00662C79"/>
    <w:p w:rsidR="002C5080" w:rsidRPr="000633AD" w:rsidRDefault="002C5080" w:rsidP="000633AD">
      <w:hyperlink r:id="rId4" w:history="1">
        <w:r w:rsidRPr="00436082">
          <w:rPr>
            <w:rStyle w:val="-"/>
            <w:lang w:val="en-US"/>
          </w:rPr>
          <w:t>http</w:t>
        </w:r>
        <w:r w:rsidRPr="000633AD">
          <w:rPr>
            <w:rStyle w:val="-"/>
          </w:rPr>
          <w:t>://</w:t>
        </w:r>
        <w:r w:rsidRPr="00436082">
          <w:rPr>
            <w:rStyle w:val="-"/>
            <w:lang w:val="en-US"/>
          </w:rPr>
          <w:t>dipe</w:t>
        </w:r>
        <w:r w:rsidRPr="000633AD">
          <w:rPr>
            <w:rStyle w:val="-"/>
          </w:rPr>
          <w:t>-</w:t>
        </w:r>
        <w:r w:rsidRPr="00436082">
          <w:rPr>
            <w:rStyle w:val="-"/>
            <w:lang w:val="en-US"/>
          </w:rPr>
          <w:t>g</w:t>
        </w:r>
        <w:r w:rsidRPr="000633AD">
          <w:rPr>
            <w:rStyle w:val="-"/>
          </w:rPr>
          <w:t>-</w:t>
        </w:r>
        <w:r w:rsidRPr="00436082">
          <w:rPr>
            <w:rStyle w:val="-"/>
            <w:lang w:val="en-US"/>
          </w:rPr>
          <w:t>athin</w:t>
        </w:r>
        <w:r w:rsidRPr="000633AD">
          <w:rPr>
            <w:rStyle w:val="-"/>
          </w:rPr>
          <w:t>.</w:t>
        </w:r>
        <w:r w:rsidRPr="00436082">
          <w:rPr>
            <w:rStyle w:val="-"/>
            <w:lang w:val="en-US"/>
          </w:rPr>
          <w:t>att</w:t>
        </w:r>
        <w:r w:rsidRPr="000633AD">
          <w:rPr>
            <w:rStyle w:val="-"/>
          </w:rPr>
          <w:t>.</w:t>
        </w:r>
        <w:r w:rsidRPr="00436082">
          <w:rPr>
            <w:rStyle w:val="-"/>
            <w:lang w:val="en-US"/>
          </w:rPr>
          <w:t>sch</w:t>
        </w:r>
        <w:r w:rsidRPr="000633AD">
          <w:rPr>
            <w:rStyle w:val="-"/>
          </w:rPr>
          <w:t>.</w:t>
        </w:r>
        <w:r w:rsidRPr="00436082">
          <w:rPr>
            <w:rStyle w:val="-"/>
            <w:lang w:val="en-US"/>
          </w:rPr>
          <w:t>gr</w:t>
        </w:r>
        <w:r w:rsidRPr="000633AD">
          <w:rPr>
            <w:rStyle w:val="-"/>
          </w:rPr>
          <w:t>/01_</w:t>
        </w:r>
        <w:r w:rsidRPr="00436082">
          <w:rPr>
            <w:rStyle w:val="-"/>
            <w:lang w:val="en-US"/>
          </w:rPr>
          <w:t>cutewriter</w:t>
        </w:r>
        <w:r w:rsidRPr="000633AD">
          <w:rPr>
            <w:rStyle w:val="-"/>
          </w:rPr>
          <w:t>.</w:t>
        </w:r>
        <w:r w:rsidRPr="00436082">
          <w:rPr>
            <w:rStyle w:val="-"/>
            <w:lang w:val="en-US"/>
          </w:rPr>
          <w:t>exe</w:t>
        </w:r>
      </w:hyperlink>
    </w:p>
    <w:p w:rsidR="002C5080" w:rsidRPr="000633AD" w:rsidRDefault="002C5080" w:rsidP="000633AD"/>
    <w:p w:rsidR="002C5080" w:rsidRDefault="002C5080" w:rsidP="000633AD">
      <w:hyperlink r:id="rId5" w:history="1">
        <w:r w:rsidRPr="00B36A45">
          <w:rPr>
            <w:rStyle w:val="-"/>
            <w:lang w:val="en-US"/>
          </w:rPr>
          <w:t>http</w:t>
        </w:r>
        <w:r w:rsidRPr="000633AD">
          <w:rPr>
            <w:rStyle w:val="-"/>
          </w:rPr>
          <w:t>://</w:t>
        </w:r>
        <w:r w:rsidRPr="00B36A45">
          <w:rPr>
            <w:rStyle w:val="-"/>
            <w:lang w:val="en-US"/>
          </w:rPr>
          <w:t>dipe</w:t>
        </w:r>
        <w:r w:rsidRPr="000633AD">
          <w:rPr>
            <w:rStyle w:val="-"/>
          </w:rPr>
          <w:t>-</w:t>
        </w:r>
        <w:r w:rsidRPr="00B36A45">
          <w:rPr>
            <w:rStyle w:val="-"/>
            <w:lang w:val="en-US"/>
          </w:rPr>
          <w:t>g</w:t>
        </w:r>
        <w:r w:rsidRPr="000633AD">
          <w:rPr>
            <w:rStyle w:val="-"/>
          </w:rPr>
          <w:t>-</w:t>
        </w:r>
        <w:r w:rsidRPr="00B36A45">
          <w:rPr>
            <w:rStyle w:val="-"/>
            <w:lang w:val="en-US"/>
          </w:rPr>
          <w:t>athin</w:t>
        </w:r>
        <w:r w:rsidRPr="000633AD">
          <w:rPr>
            <w:rStyle w:val="-"/>
          </w:rPr>
          <w:t>.</w:t>
        </w:r>
        <w:r w:rsidRPr="00B36A45">
          <w:rPr>
            <w:rStyle w:val="-"/>
            <w:lang w:val="en-US"/>
          </w:rPr>
          <w:t>att</w:t>
        </w:r>
        <w:r w:rsidRPr="000633AD">
          <w:rPr>
            <w:rStyle w:val="-"/>
          </w:rPr>
          <w:t>.</w:t>
        </w:r>
        <w:r w:rsidRPr="00B36A45">
          <w:rPr>
            <w:rStyle w:val="-"/>
            <w:lang w:val="en-US"/>
          </w:rPr>
          <w:t>sch</w:t>
        </w:r>
        <w:r w:rsidRPr="000633AD">
          <w:rPr>
            <w:rStyle w:val="-"/>
          </w:rPr>
          <w:t>.</w:t>
        </w:r>
        <w:r w:rsidRPr="00B36A45">
          <w:rPr>
            <w:rStyle w:val="-"/>
            <w:lang w:val="en-US"/>
          </w:rPr>
          <w:t>gr</w:t>
        </w:r>
        <w:r w:rsidRPr="000633AD">
          <w:rPr>
            <w:rStyle w:val="-"/>
          </w:rPr>
          <w:t>/02_</w:t>
        </w:r>
        <w:r w:rsidRPr="00B36A45">
          <w:rPr>
            <w:rStyle w:val="-"/>
            <w:lang w:val="en-US"/>
          </w:rPr>
          <w:t>converter</w:t>
        </w:r>
        <w:r w:rsidRPr="000633AD">
          <w:rPr>
            <w:rStyle w:val="-"/>
          </w:rPr>
          <w:t>.</w:t>
        </w:r>
        <w:r w:rsidRPr="00B36A45">
          <w:rPr>
            <w:rStyle w:val="-"/>
            <w:lang w:val="en-US"/>
          </w:rPr>
          <w:t>exe</w:t>
        </w:r>
      </w:hyperlink>
    </w:p>
    <w:p w:rsidR="002C5080" w:rsidRDefault="002C5080" w:rsidP="000633AD"/>
    <w:p w:rsidR="002C5080" w:rsidRPr="00DE670F" w:rsidRDefault="002C5080" w:rsidP="00662C79">
      <w:r w:rsidRPr="00B43F3F">
        <w:rPr>
          <w:b/>
          <w:sz w:val="36"/>
          <w:szCs w:val="36"/>
        </w:rPr>
        <w:t>2</w:t>
      </w:r>
      <w:r>
        <w:t xml:space="preserve">. </w:t>
      </w:r>
      <w:r w:rsidR="00BF5BAE">
        <w:t xml:space="preserve">Για να προχωρήσετε στη μετατροπή του αρχείου σε </w:t>
      </w:r>
      <w:r w:rsidR="00BF5BAE" w:rsidRPr="00BF5BAE">
        <w:t>.</w:t>
      </w:r>
      <w:r w:rsidR="00BF5BAE">
        <w:rPr>
          <w:lang w:val="en-US"/>
        </w:rPr>
        <w:t>pdf</w:t>
      </w:r>
      <w:r w:rsidR="00BF5BAE" w:rsidRPr="00BF5BAE">
        <w:t xml:space="preserve">, </w:t>
      </w:r>
      <w:r w:rsidR="00BF5BAE">
        <w:t>ξεκινήστε</w:t>
      </w:r>
      <w:r w:rsidR="00DE670F">
        <w:t xml:space="preserve"> να εκτυπώσετε (ΑΡΧΕΙΟ – ΕΚΤΥΠΩΣΗ).</w:t>
      </w:r>
    </w:p>
    <w:p w:rsidR="002C5080" w:rsidRPr="00662C79" w:rsidRDefault="002C5080" w:rsidP="00662C79"/>
    <w:p w:rsidR="002C5080" w:rsidRDefault="005F6DFF" w:rsidP="00662C79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185pt;margin-top:82pt;width:46.75pt;height:11.9pt;rotation:-1461767fd;z-index:251657216" fillcolor="red" strokeweight="1pt"/>
        </w:pict>
      </w:r>
      <w:r w:rsidR="00C35AD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518160</wp:posOffset>
            </wp:positionV>
            <wp:extent cx="6172200" cy="2689860"/>
            <wp:effectExtent l="19050" t="19050" r="19050" b="15240"/>
            <wp:wrapSquare wrapText="bothSides"/>
            <wp:docPr id="5" name="Εικόνα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89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080">
        <w:t xml:space="preserve">Στην καρτέλα που ανοίγει θα εμφανιστεί ο προεπιλεγμένος εκτυπωτής σας. Κάνετε κλικ στη λίστα  και επιλέγετε </w:t>
      </w:r>
      <w:r w:rsidR="002C5080" w:rsidRPr="00C56CEB">
        <w:rPr>
          <w:b/>
        </w:rPr>
        <w:t>Cute</w:t>
      </w:r>
      <w:r w:rsidR="002C5080" w:rsidRPr="00C56CEB">
        <w:rPr>
          <w:b/>
          <w:lang w:val="en-US"/>
        </w:rPr>
        <w:t>PDF</w:t>
      </w:r>
      <w:r w:rsidR="002C5080" w:rsidRPr="00C56CEB">
        <w:rPr>
          <w:b/>
        </w:rPr>
        <w:t xml:space="preserve"> </w:t>
      </w:r>
      <w:r w:rsidR="002C5080" w:rsidRPr="00C56CEB">
        <w:rPr>
          <w:b/>
          <w:lang w:val="en-US"/>
        </w:rPr>
        <w:t>Writer</w:t>
      </w:r>
      <w:r w:rsidR="002C5080" w:rsidRPr="00C56CEB">
        <w:t xml:space="preserve">. </w:t>
      </w:r>
    </w:p>
    <w:p w:rsidR="002C5080" w:rsidRDefault="002C5080" w:rsidP="00662C79"/>
    <w:p w:rsidR="002C5080" w:rsidRDefault="002C5080" w:rsidP="00662C79">
      <w:r>
        <w:t xml:space="preserve">Στη συνέχεια, πατώντας  </w:t>
      </w:r>
      <w:r w:rsidRPr="00C56CEB">
        <w:rPr>
          <w:b/>
        </w:rPr>
        <w:t>ΟΚ</w:t>
      </w:r>
      <w:r>
        <w:t xml:space="preserve"> (ή  </w:t>
      </w:r>
      <w:r w:rsidRPr="00C56CEB">
        <w:rPr>
          <w:b/>
        </w:rPr>
        <w:t>Εκτύπωση</w:t>
      </w:r>
      <w:r>
        <w:t>), ανοίγει η καρτέλα της αποθήκευσης:</w:t>
      </w:r>
    </w:p>
    <w:p w:rsidR="002C5080" w:rsidRDefault="00C35AD7" w:rsidP="00662C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5029200" cy="2379980"/>
            <wp:effectExtent l="19050" t="19050" r="19050" b="20320"/>
            <wp:wrapSquare wrapText="bothSides"/>
            <wp:docPr id="6" name="Εικόνα 6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79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080" w:rsidRPr="00C56CEB" w:rsidRDefault="002C5080" w:rsidP="00662C79"/>
    <w:p w:rsidR="002C5080" w:rsidRDefault="002C5080" w:rsidP="00662C79"/>
    <w:p w:rsidR="002C5080" w:rsidRDefault="00D2494C" w:rsidP="00662C79">
      <w:r>
        <w:rPr>
          <w:noProof/>
        </w:rPr>
        <w:pict>
          <v:shape id="_x0000_s1031" type="#_x0000_t66" style="position:absolute;margin-left:447.5pt;margin-top:58.15pt;width:46.75pt;height:11.9pt;rotation:-3846520fd;z-index:251659264" fillcolor="red" strokeweight="1pt"/>
        </w:pict>
      </w:r>
      <w:r w:rsidR="002C5080">
        <w:t xml:space="preserve">Επιλέγετε πού θα αποθηκευτεί το αρχείο και πατάτε </w:t>
      </w:r>
      <w:r w:rsidR="002C5080" w:rsidRPr="0071369B">
        <w:rPr>
          <w:b/>
        </w:rPr>
        <w:t>Αποθήκευση</w:t>
      </w:r>
      <w:r w:rsidR="002C5080">
        <w:t xml:space="preserve">. </w:t>
      </w:r>
    </w:p>
    <w:p w:rsidR="002C5080" w:rsidRDefault="002C5080" w:rsidP="00662C79"/>
    <w:p w:rsidR="002C5080" w:rsidRDefault="002C5080" w:rsidP="00662C79"/>
    <w:p w:rsidR="002C5080" w:rsidRDefault="002C5080" w:rsidP="00662C79"/>
    <w:p w:rsidR="002C5080" w:rsidRDefault="002C5080" w:rsidP="00662C79"/>
    <w:p w:rsidR="002C5080" w:rsidRDefault="002C5080" w:rsidP="00662C79"/>
    <w:p w:rsidR="002C5080" w:rsidRDefault="002C5080" w:rsidP="00662C79"/>
    <w:p w:rsidR="002C5080" w:rsidRDefault="002C5080" w:rsidP="00662C79"/>
    <w:p w:rsidR="002C5080" w:rsidRDefault="002C5080" w:rsidP="00662C79"/>
    <w:p w:rsidR="002C5080" w:rsidRDefault="002C5080" w:rsidP="00064A36">
      <w:pPr>
        <w:jc w:val="both"/>
      </w:pPr>
    </w:p>
    <w:p w:rsidR="00DE670F" w:rsidRDefault="00DE670F" w:rsidP="00064A36">
      <w:pPr>
        <w:jc w:val="both"/>
      </w:pPr>
    </w:p>
    <w:p w:rsidR="002C5080" w:rsidRPr="00F17B3F" w:rsidRDefault="002C5080" w:rsidP="00064A36">
      <w:pPr>
        <w:jc w:val="both"/>
      </w:pPr>
      <w:r>
        <w:t xml:space="preserve">Όση ώρα διαρκεί η αποθήκευση εμφανίζεται κάτω δεξιά, κοντά στο ρολόι των Windows, το εικονίδιο ενός εκτυπωτή (ο τρόπος εμφάνισης μπορεί να διαφέρει από υπολογιστή σε υπολογιστή, ανάλογα με τον τύπο του λειτουργικού συστήματος </w:t>
      </w:r>
      <w:r w:rsidRPr="00F17B3F">
        <w:t xml:space="preserve">- </w:t>
      </w:r>
      <w:r>
        <w:t>Windows XP / Windows Vista /</w:t>
      </w:r>
      <w:r w:rsidR="00DE670F">
        <w:t xml:space="preserve"> Windows 7 / 8.1 / 10</w:t>
      </w:r>
      <w:r>
        <w:t xml:space="preserve">). </w:t>
      </w:r>
    </w:p>
    <w:p w:rsidR="002C5080" w:rsidRDefault="002C5080" w:rsidP="00662C79"/>
    <w:p w:rsidR="002C5080" w:rsidRPr="00662C79" w:rsidRDefault="002C5080" w:rsidP="00662C79">
      <w:r>
        <w:t xml:space="preserve"> </w:t>
      </w:r>
    </w:p>
    <w:sectPr w:rsidR="002C5080" w:rsidRPr="00662C79" w:rsidSect="005F6DFF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62C79"/>
    <w:rsid w:val="00015544"/>
    <w:rsid w:val="00023544"/>
    <w:rsid w:val="000633AD"/>
    <w:rsid w:val="00064A36"/>
    <w:rsid w:val="00080B93"/>
    <w:rsid w:val="000C3EB7"/>
    <w:rsid w:val="0016066F"/>
    <w:rsid w:val="0019105A"/>
    <w:rsid w:val="001B14D8"/>
    <w:rsid w:val="001C5FC1"/>
    <w:rsid w:val="001D1A40"/>
    <w:rsid w:val="001D1ADB"/>
    <w:rsid w:val="002475D2"/>
    <w:rsid w:val="002C5080"/>
    <w:rsid w:val="002F229C"/>
    <w:rsid w:val="002F6CC0"/>
    <w:rsid w:val="003709C1"/>
    <w:rsid w:val="003747F2"/>
    <w:rsid w:val="003B53EF"/>
    <w:rsid w:val="003D1594"/>
    <w:rsid w:val="003E0DA1"/>
    <w:rsid w:val="00436082"/>
    <w:rsid w:val="00463A99"/>
    <w:rsid w:val="00503C02"/>
    <w:rsid w:val="00507E3F"/>
    <w:rsid w:val="005F6730"/>
    <w:rsid w:val="005F6DFF"/>
    <w:rsid w:val="00662C79"/>
    <w:rsid w:val="00663ECE"/>
    <w:rsid w:val="006978D6"/>
    <w:rsid w:val="00705773"/>
    <w:rsid w:val="0071369B"/>
    <w:rsid w:val="00731366"/>
    <w:rsid w:val="007340B2"/>
    <w:rsid w:val="00736AF0"/>
    <w:rsid w:val="00783DBD"/>
    <w:rsid w:val="007D7ADE"/>
    <w:rsid w:val="008146DC"/>
    <w:rsid w:val="008615B3"/>
    <w:rsid w:val="00885D38"/>
    <w:rsid w:val="00907875"/>
    <w:rsid w:val="00927B8F"/>
    <w:rsid w:val="009D36DA"/>
    <w:rsid w:val="009F5855"/>
    <w:rsid w:val="00A9242D"/>
    <w:rsid w:val="00AE0FA0"/>
    <w:rsid w:val="00B35443"/>
    <w:rsid w:val="00B36A45"/>
    <w:rsid w:val="00B43F3F"/>
    <w:rsid w:val="00BC579D"/>
    <w:rsid w:val="00BF5BAE"/>
    <w:rsid w:val="00C12038"/>
    <w:rsid w:val="00C35AD7"/>
    <w:rsid w:val="00C552F5"/>
    <w:rsid w:val="00C56CEB"/>
    <w:rsid w:val="00D2494C"/>
    <w:rsid w:val="00D52074"/>
    <w:rsid w:val="00D84940"/>
    <w:rsid w:val="00DE670F"/>
    <w:rsid w:val="00E629B1"/>
    <w:rsid w:val="00E65964"/>
    <w:rsid w:val="00EC2B72"/>
    <w:rsid w:val="00EE1C7D"/>
    <w:rsid w:val="00F1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0633AD"/>
    <w:rPr>
      <w:color w:val="0000FF"/>
      <w:u w:val="single"/>
    </w:rPr>
  </w:style>
  <w:style w:type="character" w:styleId="-0">
    <w:name w:val="FollowedHyperlink"/>
    <w:basedOn w:val="a0"/>
    <w:rsid w:val="00663E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ipe-g-athin.att.sch.gr/02_converter.exe" TargetMode="External"/><Relationship Id="rId4" Type="http://schemas.openxmlformats.org/officeDocument/2006/relationships/hyperlink" Target="http://dipe-g-athin.att.sch.gr/01_cutewriter.e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Πώς θα αποθηκεύσετε τα στοιχεία που συμπληρώσατε στη φόρμα</vt:lpstr>
    </vt:vector>
  </TitlesOfParts>
  <Company/>
  <LinksUpToDate>false</LinksUpToDate>
  <CharactersWithSpaces>1095</CharactersWithSpaces>
  <SharedDoc>false</SharedDoc>
  <HLinks>
    <vt:vector size="12" baseType="variant"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http://dipe-g-athin.att.sch.gr/02_converter.exe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http://dipe-g-athin.att.sch.gr/01_cutewriter.exe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Πώς θα αποθηκεύσετε τα στοιχεία που συμπληρώσατε στη φόρμα</dc:title>
  <dc:creator>SPRGNS</dc:creator>
  <cp:lastModifiedBy>dipemyschool</cp:lastModifiedBy>
  <cp:revision>2</cp:revision>
  <dcterms:created xsi:type="dcterms:W3CDTF">2017-05-31T07:09:00Z</dcterms:created>
  <dcterms:modified xsi:type="dcterms:W3CDTF">2017-05-31T07:09:00Z</dcterms:modified>
</cp:coreProperties>
</file>