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E2" w:rsidRDefault="00D06CE2"/>
    <w:tbl>
      <w:tblPr>
        <w:tblStyle w:val="a3"/>
        <w:tblW w:w="1006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9"/>
        <w:gridCol w:w="4961"/>
      </w:tblGrid>
      <w:tr w:rsidR="009B29CC" w:rsidRPr="00D06CE2" w:rsidTr="00D70E0A">
        <w:tc>
          <w:tcPr>
            <w:tcW w:w="4395" w:type="dxa"/>
          </w:tcPr>
          <w:p w:rsidR="009B29CC" w:rsidRDefault="009B29CC" w:rsidP="00D06CE2">
            <w:pPr>
              <w:jc w:val="center"/>
              <w:rPr>
                <w:b/>
                <w:sz w:val="28"/>
                <w:szCs w:val="28"/>
              </w:rPr>
            </w:pPr>
          </w:p>
          <w:p w:rsidR="00124EAD" w:rsidRDefault="009B29CC" w:rsidP="00124EAD">
            <w:pPr>
              <w:rPr>
                <w:sz w:val="28"/>
                <w:szCs w:val="28"/>
              </w:rPr>
            </w:pPr>
            <w:r w:rsidRPr="0061561E">
              <w:rPr>
                <w:b/>
                <w:sz w:val="32"/>
                <w:szCs w:val="32"/>
              </w:rPr>
              <w:t>ΑΙΤΗΣΗ</w:t>
            </w:r>
          </w:p>
          <w:p w:rsidR="009B29CC" w:rsidRPr="00124EAD" w:rsidRDefault="00124EAD" w:rsidP="00124EAD">
            <w:pPr>
              <w:rPr>
                <w:sz w:val="28"/>
                <w:szCs w:val="28"/>
              </w:rPr>
            </w:pPr>
            <w:r w:rsidRPr="00124EAD">
              <w:rPr>
                <w:sz w:val="28"/>
                <w:szCs w:val="28"/>
              </w:rPr>
              <w:t>Χορήγησης κανονικής άδειας</w:t>
            </w:r>
          </w:p>
        </w:tc>
        <w:tc>
          <w:tcPr>
            <w:tcW w:w="709" w:type="dxa"/>
          </w:tcPr>
          <w:p w:rsidR="009B29CC" w:rsidRDefault="009B29CC" w:rsidP="00D06CE2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B29CC" w:rsidRDefault="009B29CC" w:rsidP="00D06CE2">
            <w:pPr>
              <w:rPr>
                <w:b/>
                <w:sz w:val="28"/>
                <w:szCs w:val="28"/>
              </w:rPr>
            </w:pPr>
          </w:p>
          <w:p w:rsidR="00FA7476" w:rsidRDefault="009B29CC" w:rsidP="00FA7476">
            <w:pPr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ΠΡΟΣ:</w:t>
            </w:r>
          </w:p>
          <w:p w:rsidR="009B29CC" w:rsidRPr="00124EAD" w:rsidRDefault="009B29CC" w:rsidP="009B723F">
            <w:pPr>
              <w:rPr>
                <w:b/>
                <w:sz w:val="28"/>
                <w:szCs w:val="28"/>
              </w:rPr>
            </w:pPr>
          </w:p>
        </w:tc>
      </w:tr>
      <w:tr w:rsidR="009B29CC" w:rsidRPr="00D06CE2" w:rsidTr="00D70E0A">
        <w:trPr>
          <w:trHeight w:val="8569"/>
        </w:trPr>
        <w:tc>
          <w:tcPr>
            <w:tcW w:w="4395" w:type="dxa"/>
          </w:tcPr>
          <w:p w:rsidR="009B29CC" w:rsidRPr="00124EAD" w:rsidRDefault="00FE344E" w:rsidP="00D06CE2">
            <w:pPr>
              <w:spacing w:line="360" w:lineRule="auto"/>
              <w:rPr>
                <w:sz w:val="24"/>
                <w:szCs w:val="24"/>
              </w:rPr>
            </w:pPr>
            <w:r w:rsidRPr="00124EAD">
              <w:rPr>
                <w:sz w:val="24"/>
                <w:szCs w:val="24"/>
              </w:rPr>
              <w:t>του</w:t>
            </w:r>
          </w:p>
          <w:p w:rsidR="009B723F" w:rsidRDefault="009B723F" w:rsidP="00D06CE2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B29CC" w:rsidRPr="00124EAD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124EAD">
              <w:rPr>
                <w:b/>
                <w:sz w:val="24"/>
                <w:szCs w:val="24"/>
              </w:rPr>
              <w:t>Πατρώνυμο:</w:t>
            </w:r>
            <w:r w:rsidR="00F4756D" w:rsidRPr="00124EAD">
              <w:rPr>
                <w:sz w:val="24"/>
                <w:szCs w:val="24"/>
              </w:rPr>
              <w:t xml:space="preserve"> </w:t>
            </w:r>
          </w:p>
          <w:p w:rsidR="009B29CC" w:rsidRPr="00124EAD" w:rsidRDefault="00C25B41" w:rsidP="00D06CE2">
            <w:pPr>
              <w:spacing w:line="360" w:lineRule="auto"/>
              <w:rPr>
                <w:sz w:val="24"/>
                <w:szCs w:val="24"/>
              </w:rPr>
            </w:pPr>
            <w:r w:rsidRPr="00124EAD">
              <w:rPr>
                <w:b/>
                <w:sz w:val="24"/>
                <w:szCs w:val="24"/>
              </w:rPr>
              <w:t>Κλάδου</w:t>
            </w:r>
            <w:r w:rsidR="00F4756D" w:rsidRPr="00124EAD">
              <w:rPr>
                <w:sz w:val="24"/>
                <w:szCs w:val="24"/>
              </w:rPr>
              <w:t xml:space="preserve"> </w:t>
            </w:r>
          </w:p>
          <w:p w:rsidR="009B723F" w:rsidRDefault="009B29CC" w:rsidP="00D06CE2">
            <w:pPr>
              <w:spacing w:line="360" w:lineRule="auto"/>
              <w:rPr>
                <w:b/>
                <w:sz w:val="24"/>
                <w:szCs w:val="24"/>
              </w:rPr>
            </w:pPr>
            <w:r w:rsidRPr="00124EAD">
              <w:rPr>
                <w:b/>
                <w:sz w:val="24"/>
                <w:szCs w:val="24"/>
              </w:rPr>
              <w:t>που υπηρετεί</w:t>
            </w:r>
            <w:r w:rsidR="00850A62" w:rsidRPr="00124EAD">
              <w:rPr>
                <w:b/>
                <w:sz w:val="24"/>
                <w:szCs w:val="24"/>
              </w:rPr>
              <w:t xml:space="preserve"> στ</w:t>
            </w:r>
            <w:r w:rsidRPr="00124EAD">
              <w:rPr>
                <w:sz w:val="24"/>
                <w:szCs w:val="24"/>
              </w:rPr>
              <w:br/>
            </w:r>
            <w:r w:rsidR="001A5617" w:rsidRPr="00124EAD">
              <w:rPr>
                <w:sz w:val="24"/>
                <w:szCs w:val="24"/>
              </w:rPr>
              <w:br/>
            </w:r>
            <w:r w:rsidRPr="00124EAD">
              <w:rPr>
                <w:b/>
                <w:sz w:val="24"/>
                <w:szCs w:val="24"/>
              </w:rPr>
              <w:t>Δ/νση κατοικίας:</w:t>
            </w:r>
            <w:r w:rsidRPr="00124EAD">
              <w:rPr>
                <w:sz w:val="24"/>
                <w:szCs w:val="24"/>
              </w:rPr>
              <w:t xml:space="preserve"> </w:t>
            </w:r>
            <w:r w:rsidRPr="00124EAD">
              <w:rPr>
                <w:sz w:val="24"/>
                <w:szCs w:val="24"/>
              </w:rPr>
              <w:br/>
            </w:r>
          </w:p>
          <w:p w:rsidR="009B29CC" w:rsidRDefault="00850A62" w:rsidP="00D06CE2">
            <w:pPr>
              <w:spacing w:line="360" w:lineRule="auto"/>
              <w:rPr>
                <w:sz w:val="24"/>
                <w:szCs w:val="24"/>
              </w:rPr>
            </w:pPr>
            <w:r w:rsidRPr="00124EAD">
              <w:rPr>
                <w:b/>
                <w:sz w:val="24"/>
                <w:szCs w:val="24"/>
              </w:rPr>
              <w:t>Τηλέφωνα</w:t>
            </w:r>
            <w:r w:rsidR="00FA7476" w:rsidRPr="00124EAD">
              <w:rPr>
                <w:b/>
                <w:sz w:val="24"/>
                <w:szCs w:val="24"/>
              </w:rPr>
              <w:t>:</w:t>
            </w:r>
            <w:r w:rsidR="006F1F97" w:rsidRPr="00124EAD">
              <w:rPr>
                <w:b/>
                <w:sz w:val="24"/>
                <w:szCs w:val="24"/>
              </w:rPr>
              <w:br/>
            </w:r>
          </w:p>
          <w:p w:rsidR="009B723F" w:rsidRPr="00124EAD" w:rsidRDefault="009B723F" w:rsidP="00D06CE2">
            <w:pPr>
              <w:spacing w:line="360" w:lineRule="auto"/>
              <w:rPr>
                <w:sz w:val="24"/>
                <w:szCs w:val="24"/>
              </w:rPr>
            </w:pPr>
          </w:p>
          <w:p w:rsidR="009B29CC" w:rsidRPr="009B29CC" w:rsidRDefault="00FE344E" w:rsidP="00C758FA">
            <w:pPr>
              <w:spacing w:line="360" w:lineRule="auto"/>
              <w:rPr>
                <w:sz w:val="28"/>
                <w:szCs w:val="28"/>
              </w:rPr>
            </w:pPr>
            <w:r w:rsidRPr="00124EAD">
              <w:rPr>
                <w:sz w:val="24"/>
                <w:szCs w:val="24"/>
              </w:rPr>
              <w:t>Ιωάννινα</w:t>
            </w:r>
            <w:r w:rsidR="009B29CC" w:rsidRPr="00124EAD">
              <w:rPr>
                <w:sz w:val="24"/>
                <w:szCs w:val="24"/>
              </w:rPr>
              <w:t>,</w:t>
            </w:r>
            <w:r w:rsidRPr="00124EAD">
              <w:rPr>
                <w:sz w:val="24"/>
                <w:szCs w:val="24"/>
              </w:rPr>
              <w:t xml:space="preserve"> </w:t>
            </w:r>
            <w:r w:rsidR="009B29CC" w:rsidRPr="00124EAD">
              <w:rPr>
                <w:sz w:val="24"/>
                <w:szCs w:val="24"/>
              </w:rPr>
              <w:t xml:space="preserve"> </w:t>
            </w:r>
            <w:fldSimple w:instr=" DATE   \* MERGEFORMAT ">
              <w:r w:rsidR="00252122" w:rsidRPr="00252122">
                <w:rPr>
                  <w:noProof/>
                  <w:sz w:val="24"/>
                  <w:szCs w:val="24"/>
                </w:rPr>
                <w:t>15/4/2022</w:t>
              </w:r>
            </w:fldSimple>
          </w:p>
        </w:tc>
        <w:tc>
          <w:tcPr>
            <w:tcW w:w="709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9B29CC" w:rsidRPr="00A823EF" w:rsidRDefault="009B29CC" w:rsidP="00FE34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4EAD">
              <w:rPr>
                <w:sz w:val="24"/>
                <w:szCs w:val="24"/>
              </w:rPr>
              <w:t xml:space="preserve">Παρακαλώ όπως μου χορηγήσετε </w:t>
            </w:r>
            <w:r w:rsidR="00BF7F87" w:rsidRPr="00124EAD">
              <w:rPr>
                <w:sz w:val="24"/>
                <w:szCs w:val="24"/>
              </w:rPr>
              <w:t>κανονική</w:t>
            </w:r>
            <w:r w:rsidR="00887069" w:rsidRPr="00124EAD">
              <w:rPr>
                <w:sz w:val="24"/>
                <w:szCs w:val="24"/>
              </w:rPr>
              <w:t xml:space="preserve"> </w:t>
            </w:r>
            <w:r w:rsidR="0059291A" w:rsidRPr="00124EAD">
              <w:rPr>
                <w:sz w:val="24"/>
                <w:szCs w:val="24"/>
              </w:rPr>
              <w:t xml:space="preserve">άδεια </w:t>
            </w:r>
            <w:r w:rsidR="00366F67">
              <w:rPr>
                <w:sz w:val="24"/>
                <w:szCs w:val="24"/>
              </w:rPr>
              <w:t>(</w:t>
            </w:r>
            <w:r w:rsidR="0096153B" w:rsidRPr="00124EAD">
              <w:rPr>
                <w:sz w:val="24"/>
                <w:szCs w:val="24"/>
              </w:rPr>
              <w:t xml:space="preserve">) </w:t>
            </w:r>
            <w:r w:rsidR="00CF222A" w:rsidRPr="00124EAD">
              <w:rPr>
                <w:sz w:val="24"/>
                <w:szCs w:val="24"/>
              </w:rPr>
              <w:t>ημ</w:t>
            </w:r>
            <w:r w:rsidR="00F67321">
              <w:rPr>
                <w:sz w:val="24"/>
                <w:szCs w:val="24"/>
              </w:rPr>
              <w:t>ερ</w:t>
            </w:r>
            <w:r w:rsidR="009B723F">
              <w:rPr>
                <w:sz w:val="24"/>
                <w:szCs w:val="24"/>
              </w:rPr>
              <w:t xml:space="preserve"> </w:t>
            </w:r>
            <w:r w:rsidR="001A5617" w:rsidRPr="00124EAD">
              <w:rPr>
                <w:sz w:val="24"/>
                <w:szCs w:val="24"/>
              </w:rPr>
              <w:t>,</w:t>
            </w:r>
            <w:r w:rsidR="00D70E0A" w:rsidRPr="00124EAD">
              <w:rPr>
                <w:sz w:val="24"/>
                <w:szCs w:val="24"/>
              </w:rPr>
              <w:t xml:space="preserve"> </w:t>
            </w:r>
            <w:r w:rsidR="009B723F">
              <w:rPr>
                <w:sz w:val="24"/>
                <w:szCs w:val="24"/>
              </w:rPr>
              <w:t xml:space="preserve">στις </w:t>
            </w:r>
          </w:p>
          <w:p w:rsidR="0096153B" w:rsidRPr="00124EAD" w:rsidRDefault="0096153B" w:rsidP="00FE34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E344E" w:rsidRPr="00124EAD" w:rsidRDefault="00FE344E" w:rsidP="00FE34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4EAD">
              <w:rPr>
                <w:sz w:val="24"/>
                <w:szCs w:val="24"/>
              </w:rPr>
              <w:t>Συνημμένα υποβάλλεται</w:t>
            </w:r>
          </w:p>
          <w:p w:rsidR="009B29CC" w:rsidRPr="00124EAD" w:rsidRDefault="009B29CC" w:rsidP="009B29CC">
            <w:pPr>
              <w:rPr>
                <w:sz w:val="24"/>
                <w:szCs w:val="24"/>
              </w:rPr>
            </w:pPr>
            <w:r w:rsidRPr="00124EAD">
              <w:rPr>
                <w:sz w:val="24"/>
                <w:szCs w:val="24"/>
              </w:rPr>
              <w:t xml:space="preserve">  </w:t>
            </w: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Pr="00386FFD" w:rsidRDefault="009B29CC" w:rsidP="009B29CC">
            <w:pPr>
              <w:rPr>
                <w:sz w:val="24"/>
                <w:szCs w:val="24"/>
              </w:rPr>
            </w:pPr>
          </w:p>
          <w:p w:rsidR="009B29CC" w:rsidRPr="006F112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jc w:val="center"/>
              <w:rPr>
                <w:sz w:val="28"/>
                <w:szCs w:val="28"/>
              </w:rPr>
            </w:pPr>
          </w:p>
          <w:p w:rsidR="009B29CC" w:rsidRPr="00124EAD" w:rsidRDefault="009B29CC" w:rsidP="0096153B">
            <w:pPr>
              <w:jc w:val="center"/>
              <w:rPr>
                <w:sz w:val="24"/>
                <w:szCs w:val="24"/>
              </w:rPr>
            </w:pPr>
            <w:r w:rsidRPr="00124EAD">
              <w:rPr>
                <w:sz w:val="24"/>
                <w:szCs w:val="24"/>
              </w:rPr>
              <w:t xml:space="preserve">Ο/Η </w:t>
            </w:r>
            <w:r w:rsidR="00C25B41" w:rsidRPr="00124EAD">
              <w:rPr>
                <w:sz w:val="24"/>
                <w:szCs w:val="24"/>
              </w:rPr>
              <w:t>αιτών</w:t>
            </w:r>
          </w:p>
        </w:tc>
      </w:tr>
    </w:tbl>
    <w:p w:rsidR="006C001E" w:rsidRDefault="006C001E" w:rsidP="009B29CC"/>
    <w:sectPr w:rsidR="006C001E" w:rsidSect="009B29CC">
      <w:pgSz w:w="11906" w:h="16838"/>
      <w:pgMar w:top="1560" w:right="1558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83" w:rsidRDefault="00141183" w:rsidP="00D70E0A">
      <w:pPr>
        <w:spacing w:after="0" w:line="240" w:lineRule="auto"/>
      </w:pPr>
      <w:r>
        <w:separator/>
      </w:r>
    </w:p>
  </w:endnote>
  <w:endnote w:type="continuationSeparator" w:id="0">
    <w:p w:rsidR="00141183" w:rsidRDefault="00141183" w:rsidP="00D7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83" w:rsidRDefault="00141183" w:rsidP="00D70E0A">
      <w:pPr>
        <w:spacing w:after="0" w:line="240" w:lineRule="auto"/>
      </w:pPr>
      <w:r>
        <w:separator/>
      </w:r>
    </w:p>
  </w:footnote>
  <w:footnote w:type="continuationSeparator" w:id="0">
    <w:p w:rsidR="00141183" w:rsidRDefault="00141183" w:rsidP="00D70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06CE2"/>
    <w:rsid w:val="0000472C"/>
    <w:rsid w:val="0004674D"/>
    <w:rsid w:val="00077713"/>
    <w:rsid w:val="000A026C"/>
    <w:rsid w:val="000B5FE7"/>
    <w:rsid w:val="000B61A5"/>
    <w:rsid w:val="000E707F"/>
    <w:rsid w:val="00102A55"/>
    <w:rsid w:val="00124EAD"/>
    <w:rsid w:val="001320CD"/>
    <w:rsid w:val="00141183"/>
    <w:rsid w:val="00186E0D"/>
    <w:rsid w:val="001A5617"/>
    <w:rsid w:val="001D4D0C"/>
    <w:rsid w:val="001E1532"/>
    <w:rsid w:val="00252122"/>
    <w:rsid w:val="002B33B0"/>
    <w:rsid w:val="00313B64"/>
    <w:rsid w:val="00323089"/>
    <w:rsid w:val="0034125D"/>
    <w:rsid w:val="00366F67"/>
    <w:rsid w:val="00386FFD"/>
    <w:rsid w:val="003A13B7"/>
    <w:rsid w:val="003B1B5C"/>
    <w:rsid w:val="003D7E03"/>
    <w:rsid w:val="003F359B"/>
    <w:rsid w:val="003F5108"/>
    <w:rsid w:val="003F6026"/>
    <w:rsid w:val="00422F51"/>
    <w:rsid w:val="00472D04"/>
    <w:rsid w:val="00493E57"/>
    <w:rsid w:val="004F1040"/>
    <w:rsid w:val="00514E41"/>
    <w:rsid w:val="00542F71"/>
    <w:rsid w:val="00551858"/>
    <w:rsid w:val="005677CB"/>
    <w:rsid w:val="00581C8D"/>
    <w:rsid w:val="0059291A"/>
    <w:rsid w:val="005A66DB"/>
    <w:rsid w:val="005B2F59"/>
    <w:rsid w:val="0061561E"/>
    <w:rsid w:val="0066664A"/>
    <w:rsid w:val="006B36C0"/>
    <w:rsid w:val="006C001E"/>
    <w:rsid w:val="006F112C"/>
    <w:rsid w:val="006F1F97"/>
    <w:rsid w:val="006F2C23"/>
    <w:rsid w:val="00726C2C"/>
    <w:rsid w:val="00731E26"/>
    <w:rsid w:val="00784B86"/>
    <w:rsid w:val="007A4F2D"/>
    <w:rsid w:val="007C2AEF"/>
    <w:rsid w:val="007E4F2A"/>
    <w:rsid w:val="007F381B"/>
    <w:rsid w:val="007F464E"/>
    <w:rsid w:val="0080163A"/>
    <w:rsid w:val="00850A62"/>
    <w:rsid w:val="0087236F"/>
    <w:rsid w:val="00887069"/>
    <w:rsid w:val="008941DD"/>
    <w:rsid w:val="008A26F6"/>
    <w:rsid w:val="008B2E83"/>
    <w:rsid w:val="00913AC3"/>
    <w:rsid w:val="0096153B"/>
    <w:rsid w:val="009A10AA"/>
    <w:rsid w:val="009B29CC"/>
    <w:rsid w:val="009B723F"/>
    <w:rsid w:val="00A00B09"/>
    <w:rsid w:val="00A823EF"/>
    <w:rsid w:val="00A857FC"/>
    <w:rsid w:val="00AA7A7B"/>
    <w:rsid w:val="00AE47A5"/>
    <w:rsid w:val="00AE7C92"/>
    <w:rsid w:val="00B00EE9"/>
    <w:rsid w:val="00B415AF"/>
    <w:rsid w:val="00B82CB9"/>
    <w:rsid w:val="00B877E1"/>
    <w:rsid w:val="00B96008"/>
    <w:rsid w:val="00BE3D23"/>
    <w:rsid w:val="00BF7F87"/>
    <w:rsid w:val="00C04D81"/>
    <w:rsid w:val="00C20493"/>
    <w:rsid w:val="00C25B41"/>
    <w:rsid w:val="00C758FA"/>
    <w:rsid w:val="00CA6A46"/>
    <w:rsid w:val="00CD5A42"/>
    <w:rsid w:val="00CE1276"/>
    <w:rsid w:val="00CF222A"/>
    <w:rsid w:val="00D06CE2"/>
    <w:rsid w:val="00D235C4"/>
    <w:rsid w:val="00D25921"/>
    <w:rsid w:val="00D552D6"/>
    <w:rsid w:val="00D70E0A"/>
    <w:rsid w:val="00D76CB2"/>
    <w:rsid w:val="00D838D0"/>
    <w:rsid w:val="00D97969"/>
    <w:rsid w:val="00DD5180"/>
    <w:rsid w:val="00DF6BD6"/>
    <w:rsid w:val="00E64F70"/>
    <w:rsid w:val="00ED4FB0"/>
    <w:rsid w:val="00F432D6"/>
    <w:rsid w:val="00F4756D"/>
    <w:rsid w:val="00F67321"/>
    <w:rsid w:val="00F8195B"/>
    <w:rsid w:val="00FA3BA0"/>
    <w:rsid w:val="00FA7476"/>
    <w:rsid w:val="00FA7F29"/>
    <w:rsid w:val="00FB0539"/>
    <w:rsid w:val="00FC0811"/>
    <w:rsid w:val="00FE344E"/>
    <w:rsid w:val="00FF10B4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E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34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70E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D70E0A"/>
  </w:style>
  <w:style w:type="paragraph" w:styleId="a6">
    <w:name w:val="footer"/>
    <w:basedOn w:val="a"/>
    <w:link w:val="Char1"/>
    <w:uiPriority w:val="99"/>
    <w:semiHidden/>
    <w:unhideWhenUsed/>
    <w:rsid w:val="00D70E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D70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Παύλος</dc:creator>
  <cp:lastModifiedBy>Vags</cp:lastModifiedBy>
  <cp:revision>3</cp:revision>
  <cp:lastPrinted>2022-04-15T08:07:00Z</cp:lastPrinted>
  <dcterms:created xsi:type="dcterms:W3CDTF">2022-04-15T09:07:00Z</dcterms:created>
  <dcterms:modified xsi:type="dcterms:W3CDTF">2022-04-15T09:08:00Z</dcterms:modified>
</cp:coreProperties>
</file>