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6B" w:rsidRDefault="005F123B" w:rsidP="005F123B">
      <w:pPr>
        <w:pStyle w:val="a3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77330287"/>
      <w:bookmarkStart w:id="1" w:name="_Toc73605722"/>
      <w:bookmarkStart w:id="2" w:name="_Toc77678854"/>
      <w:bookmarkStart w:id="3" w:name="_Toc80355133"/>
      <w:r>
        <w:rPr>
          <w:rFonts w:asciiTheme="minorHAnsi" w:hAnsiTheme="minorHAnsi"/>
          <w:sz w:val="22"/>
        </w:rPr>
        <w:t xml:space="preserve">                                       </w:t>
      </w:r>
      <w:r w:rsidR="00EF6B6B">
        <w:rPr>
          <w:rFonts w:asciiTheme="minorHAnsi" w:hAnsiTheme="minorHAnsi"/>
          <w:sz w:val="22"/>
        </w:rPr>
        <w:t>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EF6B6B" w:rsidTr="002477F0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EF6B6B" w:rsidTr="002477F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EF6B6B" w:rsidTr="002477F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EF6B6B" w:rsidTr="002477F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EF6B6B" w:rsidTr="002477F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EF6B6B" w:rsidTr="002477F0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Ημ/νία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EF6B6B" w:rsidTr="002477F0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EF6B6B" w:rsidTr="002477F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EF6B6B" w:rsidTr="002477F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Δνση Ηλτα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EF6B6B" w:rsidTr="002477F0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EF6B6B" w:rsidTr="002477F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EF6B6B" w:rsidTr="002477F0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EF6B6B" w:rsidTr="002477F0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  <w:t>Εγγ.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Αγαμ.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Διαζ.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Χηρ.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EF6B6B" w:rsidTr="002477F0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EF6B6B" w:rsidRDefault="00EF6B6B" w:rsidP="002477F0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EF6B6B" w:rsidTr="002477F0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EF6B6B" w:rsidTr="002477F0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EF6B6B" w:rsidTr="002477F0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F6B6B" w:rsidTr="002477F0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EF6B6B" w:rsidTr="002477F0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EF6B6B" w:rsidTr="002477F0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EF6B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F6B6B" w:rsidRDefault="00EF6B6B" w:rsidP="00EF6B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EF6B6B" w:rsidTr="002477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Μητρώου</w:t>
            </w:r>
          </w:p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Με 5/ετια </w:t>
            </w:r>
          </w:p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Συμπλήρωση 35</w:t>
            </w:r>
            <w:r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EF6B6B" w:rsidRDefault="00EF6B6B" w:rsidP="002477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EF6B6B" w:rsidTr="002477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  <w:tr w:rsidR="00EF6B6B" w:rsidTr="002477F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B" w:rsidRDefault="00EF6B6B" w:rsidP="002477F0">
            <w:pPr>
              <w:rPr>
                <w:rFonts w:asciiTheme="minorHAnsi" w:hAnsiTheme="minorHAnsi" w:cstheme="minorHAnsi"/>
              </w:rPr>
            </w:pPr>
          </w:p>
        </w:tc>
      </w:tr>
    </w:tbl>
    <w:p w:rsidR="00E00008" w:rsidRDefault="00E00008" w:rsidP="00E00008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…../……/……..</w:t>
      </w:r>
    </w:p>
    <w:p w:rsidR="00E00008" w:rsidRDefault="00E00008" w:rsidP="00E00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Η Δηλούσα / </w:t>
      </w:r>
      <w:r>
        <w:rPr>
          <w:rFonts w:asciiTheme="minorHAnsi" w:hAnsiTheme="minorHAnsi" w:cstheme="minorHAnsi"/>
          <w:lang w:val="en-US"/>
        </w:rPr>
        <w:t>O</w:t>
      </w:r>
      <w:r>
        <w:rPr>
          <w:rFonts w:asciiTheme="minorHAnsi" w:hAnsiTheme="minorHAnsi" w:cstheme="minorHAnsi"/>
        </w:rPr>
        <w:t xml:space="preserve"> Δηλών</w:t>
      </w:r>
    </w:p>
    <w:p w:rsidR="00E00008" w:rsidRDefault="00E00008" w:rsidP="00E00008">
      <w:pPr>
        <w:tabs>
          <w:tab w:val="left" w:pos="6152"/>
        </w:tabs>
        <w:spacing w:line="360" w:lineRule="auto"/>
        <w:rPr>
          <w:rFonts w:asciiTheme="minorHAnsi" w:hAnsiTheme="minorHAnsi" w:cstheme="minorHAnsi"/>
        </w:rPr>
      </w:pPr>
    </w:p>
    <w:p w:rsidR="00E00008" w:rsidRDefault="00E00008" w:rsidP="00E00008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3661"/>
      </w:tblGrid>
      <w:tr w:rsidR="00E00008" w:rsidTr="000D778F">
        <w:tc>
          <w:tcPr>
            <w:tcW w:w="3661" w:type="dxa"/>
            <w:vAlign w:val="bottom"/>
            <w:hideMark/>
          </w:tcPr>
          <w:p w:rsidR="00E00008" w:rsidRDefault="00E00008" w:rsidP="002477F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F123B" w:rsidRDefault="000D778F" w:rsidP="005F123B">
      <w:r w:rsidRPr="000D778F">
        <w:rPr>
          <w:noProof/>
        </w:rPr>
        <w:drawing>
          <wp:inline distT="0" distB="0" distL="0" distR="0">
            <wp:extent cx="5272677" cy="424713"/>
            <wp:effectExtent l="19050" t="0" r="4173" b="0"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12" cy="42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23B" w:rsidSect="005F1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0F" w:rsidRDefault="00450F0F" w:rsidP="00EF6B6B">
      <w:r>
        <w:separator/>
      </w:r>
    </w:p>
  </w:endnote>
  <w:endnote w:type="continuationSeparator" w:id="0">
    <w:p w:rsidR="00450F0F" w:rsidRDefault="00450F0F" w:rsidP="00EF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F" w:rsidRDefault="000D77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F" w:rsidRDefault="000D77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F" w:rsidRDefault="000D77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0F" w:rsidRDefault="00450F0F" w:rsidP="00EF6B6B">
      <w:r>
        <w:separator/>
      </w:r>
    </w:p>
  </w:footnote>
  <w:footnote w:type="continuationSeparator" w:id="0">
    <w:p w:rsidR="00450F0F" w:rsidRDefault="00450F0F" w:rsidP="00EF6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F" w:rsidRDefault="000D77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F" w:rsidRDefault="000D778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8F" w:rsidRDefault="000D77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6B6B"/>
    <w:rsid w:val="000C2BAC"/>
    <w:rsid w:val="000D778F"/>
    <w:rsid w:val="001C79C6"/>
    <w:rsid w:val="00272CF0"/>
    <w:rsid w:val="00396FA5"/>
    <w:rsid w:val="00450F0F"/>
    <w:rsid w:val="005F123B"/>
    <w:rsid w:val="007707A7"/>
    <w:rsid w:val="00837852"/>
    <w:rsid w:val="00E00008"/>
    <w:rsid w:val="00EF6B6B"/>
    <w:rsid w:val="00FB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F6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F6B6B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EF6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EF6B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F6B6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EF6B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EF6B6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0D778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77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espa01</dc:creator>
  <cp:lastModifiedBy>espa01</cp:lastModifiedBy>
  <cp:revision>4</cp:revision>
  <dcterms:created xsi:type="dcterms:W3CDTF">2021-08-27T06:40:00Z</dcterms:created>
  <dcterms:modified xsi:type="dcterms:W3CDTF">2021-08-27T07:01:00Z</dcterms:modified>
</cp:coreProperties>
</file>